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318E" w14:textId="77777777" w:rsidR="001960BB" w:rsidRDefault="001960BB">
      <w:pPr>
        <w:pStyle w:val="NormaleWeb"/>
        <w:spacing w:before="280" w:after="280"/>
        <w:jc w:val="both"/>
      </w:pPr>
    </w:p>
    <w:p w14:paraId="28A90C19" w14:textId="77777777" w:rsidR="001960BB" w:rsidRDefault="00000000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Domanda di partecipazione ai corsi per Istruttore CISCO</w:t>
      </w:r>
    </w:p>
    <w:p w14:paraId="7841EA21" w14:textId="338F0554" w:rsidR="001960BB" w:rsidRDefault="00000000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A.S. 202</w:t>
      </w:r>
      <w:r w:rsidR="00ED2652">
        <w:rPr>
          <w:b/>
          <w:sz w:val="28"/>
        </w:rPr>
        <w:t>4</w:t>
      </w:r>
      <w:r>
        <w:rPr>
          <w:b/>
          <w:sz w:val="28"/>
        </w:rPr>
        <w:t>/202</w:t>
      </w:r>
      <w:r w:rsidR="00ED2652">
        <w:rPr>
          <w:b/>
          <w:sz w:val="28"/>
        </w:rPr>
        <w:t>5</w:t>
      </w:r>
    </w:p>
    <w:p w14:paraId="13BFE608" w14:textId="77777777" w:rsidR="001960BB" w:rsidRDefault="001960BB">
      <w:pPr>
        <w:spacing w:line="240" w:lineRule="auto"/>
      </w:pPr>
    </w:p>
    <w:p w14:paraId="43E88611" w14:textId="77777777" w:rsidR="001960BB" w:rsidRDefault="001960BB">
      <w:pPr>
        <w:spacing w:line="240" w:lineRule="auto"/>
      </w:pPr>
    </w:p>
    <w:p w14:paraId="4A6C06C1" w14:textId="77777777" w:rsidR="001960BB" w:rsidRDefault="001960BB">
      <w:pPr>
        <w:spacing w:line="240" w:lineRule="auto"/>
      </w:pPr>
    </w:p>
    <w:p w14:paraId="2D4BE604" w14:textId="77777777" w:rsidR="001960BB" w:rsidRDefault="00000000">
      <w:pPr>
        <w:spacing w:line="240" w:lineRule="auto"/>
        <w:ind w:firstLine="708"/>
        <w:jc w:val="both"/>
        <w:rPr>
          <w:sz w:val="24"/>
        </w:rPr>
      </w:pPr>
      <w:r>
        <w:rPr>
          <w:sz w:val="24"/>
        </w:rPr>
        <w:t>Il/La sottoscritto/a ____________________________ nato/a a __________________ il ________________, residente in __________________________ alla via _______________________________________ CAP ________ recapito cell. _________________ email __________________________________ in qualità di _______________________ in servizio nel corrente A.S. presso codesto Istituto,</w:t>
      </w:r>
    </w:p>
    <w:p w14:paraId="53C4015E" w14:textId="77777777" w:rsidR="001960BB" w:rsidRDefault="00000000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21754BCA" w14:textId="35F168E3" w:rsidR="001960BB" w:rsidRDefault="00000000">
      <w:pPr>
        <w:spacing w:line="240" w:lineRule="auto"/>
        <w:jc w:val="both"/>
        <w:rPr>
          <w:sz w:val="24"/>
        </w:rPr>
      </w:pPr>
      <w:r>
        <w:rPr>
          <w:sz w:val="24"/>
        </w:rPr>
        <w:t>di poter partecipare ai seguenti corsi di formazione come Istruttore CISCO per l’anno scolastico 202</w:t>
      </w:r>
      <w:r w:rsidR="00ED2652">
        <w:rPr>
          <w:sz w:val="24"/>
        </w:rPr>
        <w:t>4</w:t>
      </w:r>
      <w:r>
        <w:rPr>
          <w:sz w:val="24"/>
        </w:rPr>
        <w:t>/202</w:t>
      </w:r>
      <w:r w:rsidR="00ED2652">
        <w:rPr>
          <w:sz w:val="24"/>
        </w:rPr>
        <w:t>5</w:t>
      </w:r>
      <w:r>
        <w:rPr>
          <w:sz w:val="24"/>
        </w:rPr>
        <w:t xml:space="preserve"> e si impegna a versare la relativa quote di partecipazione entro la scadenza che sarà comunicata successivamente:</w:t>
      </w:r>
    </w:p>
    <w:p w14:paraId="2BE959A7" w14:textId="77777777" w:rsidR="001960BB" w:rsidRDefault="00000000">
      <w:pPr>
        <w:pStyle w:val="Paragrafoelenco"/>
        <w:numPr>
          <w:ilvl w:val="1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CCNA1</w:t>
      </w:r>
    </w:p>
    <w:p w14:paraId="32212A45" w14:textId="77777777" w:rsidR="001960BB" w:rsidRDefault="00000000">
      <w:pPr>
        <w:pStyle w:val="Paragrafoelenco"/>
        <w:numPr>
          <w:ilvl w:val="1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CCNA2</w:t>
      </w:r>
    </w:p>
    <w:p w14:paraId="3D5F614C" w14:textId="77777777" w:rsidR="001960BB" w:rsidRDefault="00000000">
      <w:pPr>
        <w:pStyle w:val="Paragrafoelenco"/>
        <w:numPr>
          <w:ilvl w:val="1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>CCNA3</w:t>
      </w:r>
    </w:p>
    <w:p w14:paraId="0F247E59" w14:textId="77777777" w:rsidR="001960BB" w:rsidRDefault="001960BB">
      <w:pPr>
        <w:spacing w:line="240" w:lineRule="auto"/>
        <w:jc w:val="both"/>
        <w:rPr>
          <w:sz w:val="24"/>
        </w:rPr>
      </w:pPr>
    </w:p>
    <w:p w14:paraId="060FD8BA" w14:textId="77777777" w:rsidR="001960BB" w:rsidRDefault="00000000">
      <w:pPr>
        <w:spacing w:line="240" w:lineRule="auto"/>
        <w:jc w:val="both"/>
        <w:rPr>
          <w:sz w:val="24"/>
        </w:rPr>
      </w:pPr>
      <w:r>
        <w:rPr>
          <w:sz w:val="24"/>
        </w:rPr>
        <w:t>Afragola, lì _______________</w:t>
      </w:r>
    </w:p>
    <w:p w14:paraId="28FA1A7C" w14:textId="77777777" w:rsidR="001960BB" w:rsidRDefault="00000000">
      <w:pPr>
        <w:spacing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</w:t>
      </w:r>
      <w:r>
        <w:rPr>
          <w:sz w:val="24"/>
        </w:rPr>
        <w:tab/>
      </w:r>
      <w:r>
        <w:rPr>
          <w:sz w:val="24"/>
        </w:rPr>
        <w:tab/>
      </w:r>
    </w:p>
    <w:p w14:paraId="1DD6C264" w14:textId="77777777" w:rsidR="001960BB" w:rsidRDefault="00000000">
      <w:pPr>
        <w:spacing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</w:t>
      </w:r>
    </w:p>
    <w:sectPr w:rsidR="001960BB">
      <w:pgSz w:w="11906" w:h="16838"/>
      <w:pgMar w:top="1134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542B5"/>
    <w:multiLevelType w:val="multilevel"/>
    <w:tmpl w:val="C7B4D8BC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" w15:restartNumberingAfterBreak="0">
    <w:nsid w:val="5BFD36E8"/>
    <w:multiLevelType w:val="multilevel"/>
    <w:tmpl w:val="4176D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002751"/>
    <w:multiLevelType w:val="multilevel"/>
    <w:tmpl w:val="F0B29526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59755430">
    <w:abstractNumId w:val="0"/>
  </w:num>
  <w:num w:numId="2" w16cid:durableId="491221263">
    <w:abstractNumId w:val="2"/>
  </w:num>
  <w:num w:numId="3" w16cid:durableId="337999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B"/>
    <w:rsid w:val="001960BB"/>
    <w:rsid w:val="001D7E19"/>
    <w:rsid w:val="009E0859"/>
    <w:rsid w:val="00ED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D5D7"/>
  <w15:docId w15:val="{353015B0-F11F-40DA-9622-670D03A7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05C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865B5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865B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F28B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A786A"/>
    <w:rPr>
      <w:color w:val="808080"/>
      <w:shd w:val="clear" w:color="auto" w:fill="E6E6E6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C2BFD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0865B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258B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F28B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dc:description/>
  <cp:lastModifiedBy>Ivan Giammona</cp:lastModifiedBy>
  <cp:revision>3</cp:revision>
  <dcterms:created xsi:type="dcterms:W3CDTF">2023-02-08T12:56:00Z</dcterms:created>
  <dcterms:modified xsi:type="dcterms:W3CDTF">2025-02-13T07:38:00Z</dcterms:modified>
  <dc:language>it-IT</dc:language>
</cp:coreProperties>
</file>