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02CA" w14:textId="6E5E9F7A" w:rsidR="00070887" w:rsidRDefault="000E58B6" w:rsidP="000E58B6">
      <w:pPr>
        <w:tabs>
          <w:tab w:val="num" w:pos="360"/>
        </w:tabs>
        <w:ind w:left="360" w:hanging="360"/>
        <w:jc w:val="center"/>
        <w:rPr>
          <w:b/>
          <w:bCs/>
          <w:sz w:val="32"/>
          <w:szCs w:val="32"/>
        </w:rPr>
      </w:pPr>
      <w:r w:rsidRPr="000E58B6">
        <w:rPr>
          <w:b/>
          <w:bCs/>
          <w:sz w:val="32"/>
          <w:szCs w:val="32"/>
        </w:rPr>
        <w:t xml:space="preserve">SCHEDA </w:t>
      </w:r>
      <w:r w:rsidR="00070887">
        <w:rPr>
          <w:b/>
          <w:bCs/>
          <w:sz w:val="32"/>
          <w:szCs w:val="32"/>
        </w:rPr>
        <w:t>ATTIVITA’ DI</w:t>
      </w:r>
    </w:p>
    <w:p w14:paraId="116F4329" w14:textId="4B982867" w:rsidR="000E58B6" w:rsidRDefault="00DD1D52" w:rsidP="000E58B6">
      <w:pPr>
        <w:tabs>
          <w:tab w:val="num" w:pos="360"/>
        </w:tabs>
        <w:ind w:left="36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FORMAZIONE DEL PERSONALE</w:t>
      </w:r>
      <w:r w:rsidR="000E58B6" w:rsidRPr="000E58B6">
        <w:rPr>
          <w:b/>
          <w:bCs/>
          <w:sz w:val="32"/>
          <w:szCs w:val="32"/>
        </w:rPr>
        <w:t xml:space="preserve"> </w:t>
      </w:r>
      <w:r w:rsidR="00A94085">
        <w:rPr>
          <w:b/>
          <w:bCs/>
          <w:sz w:val="32"/>
          <w:szCs w:val="32"/>
        </w:rPr>
        <w:t xml:space="preserve">DOCENTE </w:t>
      </w:r>
      <w:r w:rsidR="000E58B6" w:rsidRPr="000E58B6">
        <w:rPr>
          <w:b/>
          <w:bCs/>
          <w:sz w:val="32"/>
          <w:szCs w:val="32"/>
        </w:rPr>
        <w:t>A.S. 2023/2024</w:t>
      </w:r>
    </w:p>
    <w:p w14:paraId="30B76130" w14:textId="77777777" w:rsidR="000E58B6" w:rsidRPr="00A35C4C" w:rsidRDefault="000E58B6" w:rsidP="000E58B6">
      <w:pPr>
        <w:tabs>
          <w:tab w:val="num" w:pos="360"/>
        </w:tabs>
        <w:ind w:left="360" w:hanging="360"/>
        <w:jc w:val="center"/>
        <w:rPr>
          <w:b/>
          <w:bCs/>
        </w:rPr>
      </w:pPr>
    </w:p>
    <w:p w14:paraId="5E9C8CA5" w14:textId="563051CD" w:rsidR="005B00B6" w:rsidRPr="00896DFF" w:rsidRDefault="000E58B6" w:rsidP="000E58B6">
      <w:pPr>
        <w:numPr>
          <w:ilvl w:val="0"/>
          <w:numId w:val="1"/>
        </w:numPr>
        <w:rPr>
          <w:b/>
        </w:rPr>
      </w:pPr>
      <w:r>
        <w:rPr>
          <w:b/>
          <w:bCs/>
        </w:rPr>
        <w:t>Titolo del</w:t>
      </w:r>
      <w:r w:rsidR="00DD1D52">
        <w:rPr>
          <w:b/>
          <w:bCs/>
        </w:rPr>
        <w:t>l’attività formativa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32F9" w14:paraId="2670B990" w14:textId="77777777" w:rsidTr="000E58B6">
        <w:trPr>
          <w:trHeight w:val="548"/>
        </w:trPr>
        <w:tc>
          <w:tcPr>
            <w:tcW w:w="9628" w:type="dxa"/>
            <w:vAlign w:val="center"/>
          </w:tcPr>
          <w:p w14:paraId="3E1E2B52" w14:textId="36275C58" w:rsidR="00CA5DC8" w:rsidRDefault="00CA5DC8" w:rsidP="000E58B6"/>
        </w:tc>
      </w:tr>
    </w:tbl>
    <w:p w14:paraId="5CF1916E" w14:textId="77777777" w:rsidR="005B00B6" w:rsidRPr="00896DFF" w:rsidRDefault="005B00B6" w:rsidP="000E58B6"/>
    <w:p w14:paraId="50C47D29" w14:textId="57E4324C" w:rsidR="004C62A2" w:rsidRPr="00B632F9" w:rsidRDefault="000E58B6" w:rsidP="000E58B6">
      <w:pPr>
        <w:numPr>
          <w:ilvl w:val="0"/>
          <w:numId w:val="1"/>
        </w:numPr>
        <w:rPr>
          <w:b/>
        </w:rPr>
      </w:pPr>
      <w:r>
        <w:rPr>
          <w:b/>
        </w:rPr>
        <w:t>Referente</w:t>
      </w:r>
      <w:r w:rsidR="00BF64BC" w:rsidRPr="00896DFF">
        <w:rPr>
          <w:b/>
        </w:rPr>
        <w:t xml:space="preserve"> </w:t>
      </w:r>
      <w:r w:rsidR="009F1271" w:rsidRPr="00896DFF">
        <w:rPr>
          <w:b/>
        </w:rPr>
        <w:t>del</w:t>
      </w:r>
      <w:r w:rsidR="00DD1D52">
        <w:rPr>
          <w:b/>
        </w:rPr>
        <w:t>l’attività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32F9" w14:paraId="1DDD818E" w14:textId="77777777" w:rsidTr="00CA5DC8">
        <w:trPr>
          <w:trHeight w:val="556"/>
        </w:trPr>
        <w:tc>
          <w:tcPr>
            <w:tcW w:w="9778" w:type="dxa"/>
            <w:vAlign w:val="center"/>
          </w:tcPr>
          <w:p w14:paraId="09CD23A7" w14:textId="4C564472" w:rsidR="00CA5DC8" w:rsidRDefault="00CA5DC8" w:rsidP="000E58B6"/>
        </w:tc>
      </w:tr>
    </w:tbl>
    <w:p w14:paraId="6ED60C4B" w14:textId="77777777" w:rsidR="009C4A96" w:rsidRDefault="009C4A96" w:rsidP="000E58B6">
      <w:pPr>
        <w:rPr>
          <w:b/>
        </w:rPr>
      </w:pPr>
    </w:p>
    <w:p w14:paraId="0322AD3E" w14:textId="322FB556" w:rsidR="00F44D89" w:rsidRDefault="00F44D89" w:rsidP="000E58B6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Delibera Organi collegiali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4D89" w14:paraId="1611D4C5" w14:textId="77777777" w:rsidTr="00F44D89">
        <w:trPr>
          <w:trHeight w:val="537"/>
        </w:trPr>
        <w:tc>
          <w:tcPr>
            <w:tcW w:w="9628" w:type="dxa"/>
            <w:vAlign w:val="center"/>
          </w:tcPr>
          <w:p w14:paraId="14CCF64E" w14:textId="442368CD" w:rsidR="00F44D89" w:rsidRPr="00F44D89" w:rsidRDefault="00DD1D52" w:rsidP="00F44D89">
            <w:pPr>
              <w:rPr>
                <w:bCs/>
              </w:rPr>
            </w:pPr>
            <w:r>
              <w:rPr>
                <w:bCs/>
              </w:rPr>
              <w:t>Attività</w:t>
            </w:r>
            <w:r w:rsidR="00F44D89" w:rsidRPr="00F44D89">
              <w:rPr>
                <w:bCs/>
              </w:rPr>
              <w:t xml:space="preserve"> deliberat</w:t>
            </w:r>
            <w:r>
              <w:rPr>
                <w:bCs/>
              </w:rPr>
              <w:t>a</w:t>
            </w:r>
            <w:r w:rsidR="00F44D89" w:rsidRPr="00F44D89">
              <w:rPr>
                <w:bCs/>
              </w:rPr>
              <w:t xml:space="preserve"> dal Collegio Docenti in data ___________</w:t>
            </w:r>
          </w:p>
        </w:tc>
      </w:tr>
    </w:tbl>
    <w:p w14:paraId="03FC9C9B" w14:textId="77777777" w:rsidR="00F44D89" w:rsidRPr="00F44D89" w:rsidRDefault="00F44D89" w:rsidP="00F44D89">
      <w:pPr>
        <w:rPr>
          <w:b/>
        </w:rPr>
      </w:pPr>
    </w:p>
    <w:p w14:paraId="7589AF46" w14:textId="645CCD2F" w:rsidR="009C4A96" w:rsidRDefault="009C4A96" w:rsidP="000E58B6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Pr="009C4A96">
        <w:rPr>
          <w:b/>
        </w:rPr>
        <w:t xml:space="preserve">estinatari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4A96" w14:paraId="76F0780A" w14:textId="77777777" w:rsidTr="006F7B90">
        <w:trPr>
          <w:trHeight w:val="2918"/>
        </w:trPr>
        <w:tc>
          <w:tcPr>
            <w:tcW w:w="9628" w:type="dxa"/>
          </w:tcPr>
          <w:p w14:paraId="06DF5DC3" w14:textId="77777777" w:rsidR="0083311B" w:rsidRDefault="0083311B" w:rsidP="0083311B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bCs/>
              </w:rPr>
            </w:pPr>
            <w:r w:rsidRPr="0054216F">
              <w:rPr>
                <w:bCs/>
              </w:rPr>
              <w:t xml:space="preserve">Numero complessivo di partecipanti:  </w:t>
            </w:r>
          </w:p>
          <w:p w14:paraId="421CC8F2" w14:textId="1AE425E4" w:rsidR="0083311B" w:rsidRDefault="00EC7F44" w:rsidP="0083311B">
            <w:pPr>
              <w:pStyle w:val="Paragrafoelenco"/>
              <w:spacing w:line="276" w:lineRule="auto"/>
              <w:ind w:left="360"/>
              <w:rPr>
                <w:bCs/>
              </w:rPr>
            </w:pPr>
            <w:r>
              <w:rPr>
                <w:bCs/>
              </w:rPr>
              <w:t xml:space="preserve">n. </w:t>
            </w:r>
            <w:r w:rsidR="0083311B">
              <w:rPr>
                <w:bCs/>
              </w:rPr>
              <w:t>_________</w:t>
            </w:r>
          </w:p>
          <w:p w14:paraId="4769E766" w14:textId="77777777" w:rsidR="0083311B" w:rsidRPr="0054216F" w:rsidRDefault="0083311B" w:rsidP="0083311B">
            <w:pPr>
              <w:pStyle w:val="Paragrafoelenco"/>
              <w:spacing w:line="276" w:lineRule="auto"/>
              <w:ind w:left="360"/>
              <w:rPr>
                <w:bCs/>
              </w:rPr>
            </w:pPr>
          </w:p>
          <w:p w14:paraId="40ECF6F8" w14:textId="154018E8" w:rsidR="000E58B6" w:rsidRDefault="000E58B6" w:rsidP="0083311B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Tipologia </w:t>
            </w:r>
            <w:r w:rsidR="0083311B">
              <w:rPr>
                <w:bCs/>
              </w:rPr>
              <w:t xml:space="preserve">dei </w:t>
            </w:r>
            <w:r>
              <w:rPr>
                <w:bCs/>
              </w:rPr>
              <w:t>destinatari</w:t>
            </w:r>
          </w:p>
          <w:p w14:paraId="57845017" w14:textId="77777777" w:rsidR="00A76C16" w:rsidRDefault="00546114" w:rsidP="004E17B2">
            <w:pPr>
              <w:pStyle w:val="Paragrafoelenco"/>
              <w:spacing w:line="276" w:lineRule="auto"/>
              <w:ind w:left="459"/>
              <w:rPr>
                <w:bCs/>
              </w:rPr>
            </w:pPr>
            <w:sdt>
              <w:sdtPr>
                <w:rPr>
                  <w:bCs/>
                </w:rPr>
                <w:id w:val="157114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B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E58B6">
              <w:rPr>
                <w:bCs/>
              </w:rPr>
              <w:t xml:space="preserve"> </w:t>
            </w:r>
            <w:r w:rsidR="004E17B2">
              <w:rPr>
                <w:bCs/>
              </w:rPr>
              <w:t xml:space="preserve">Docenti </w:t>
            </w:r>
          </w:p>
          <w:p w14:paraId="2CBF2CAB" w14:textId="319F534E" w:rsidR="00EC7F44" w:rsidRDefault="00546114" w:rsidP="004E17B2">
            <w:pPr>
              <w:pStyle w:val="Paragrafoelenco"/>
              <w:spacing w:line="276" w:lineRule="auto"/>
              <w:ind w:left="459"/>
              <w:rPr>
                <w:bCs/>
              </w:rPr>
            </w:pPr>
            <w:sdt>
              <w:sdtPr>
                <w:rPr>
                  <w:bCs/>
                </w:rPr>
                <w:id w:val="33573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C1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76C16">
              <w:rPr>
                <w:bCs/>
              </w:rPr>
              <w:t xml:space="preserve"> Docenti </w:t>
            </w:r>
            <w:r w:rsidR="004E17B2">
              <w:rPr>
                <w:bCs/>
              </w:rPr>
              <w:t>neo-assunti</w:t>
            </w:r>
          </w:p>
          <w:p w14:paraId="484BA75C" w14:textId="3AF8555A" w:rsidR="00A76C16" w:rsidRPr="00A371AC" w:rsidRDefault="00546114" w:rsidP="004E17B2">
            <w:pPr>
              <w:pStyle w:val="Paragrafoelenco"/>
              <w:spacing w:line="276" w:lineRule="auto"/>
              <w:ind w:left="459"/>
              <w:rPr>
                <w:bCs/>
              </w:rPr>
            </w:pPr>
            <w:sdt>
              <w:sdtPr>
                <w:rPr>
                  <w:bCs/>
                </w:rPr>
                <w:id w:val="-140559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C1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76C16">
              <w:rPr>
                <w:bCs/>
              </w:rPr>
              <w:t xml:space="preserve"> Docenti sostegno</w:t>
            </w:r>
          </w:p>
          <w:p w14:paraId="677D0B73" w14:textId="2ED534F2" w:rsidR="0083311B" w:rsidRPr="0046022E" w:rsidRDefault="00546114" w:rsidP="004E17B2">
            <w:pPr>
              <w:pStyle w:val="Paragrafoelenco"/>
              <w:spacing w:line="276" w:lineRule="auto"/>
              <w:ind w:left="459"/>
              <w:rPr>
                <w:bCs/>
              </w:rPr>
            </w:pPr>
            <w:sdt>
              <w:sdtPr>
                <w:rPr>
                  <w:bCs/>
                </w:rPr>
                <w:id w:val="-205977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88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E58B6">
              <w:rPr>
                <w:bCs/>
              </w:rPr>
              <w:t xml:space="preserve"> </w:t>
            </w:r>
            <w:r w:rsidR="004E17B2">
              <w:rPr>
                <w:bCs/>
              </w:rPr>
              <w:t>Gruppi di miglioramento</w:t>
            </w:r>
          </w:p>
          <w:p w14:paraId="23D22050" w14:textId="23BAB685" w:rsidR="00B64CCE" w:rsidRDefault="00546114" w:rsidP="00B64CCE">
            <w:pPr>
              <w:pStyle w:val="Paragrafoelenco"/>
              <w:spacing w:line="276" w:lineRule="auto"/>
              <w:ind w:left="459"/>
              <w:rPr>
                <w:bCs/>
              </w:rPr>
            </w:pPr>
            <w:sdt>
              <w:sdtPr>
                <w:rPr>
                  <w:bCs/>
                </w:rPr>
                <w:id w:val="-87677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CC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64CCE">
              <w:rPr>
                <w:bCs/>
              </w:rPr>
              <w:t xml:space="preserve"> </w:t>
            </w:r>
            <w:r w:rsidR="004E17B2">
              <w:rPr>
                <w:bCs/>
              </w:rPr>
              <w:t>Docenti impegnati nella realizzazione delle innovazioni</w:t>
            </w:r>
          </w:p>
          <w:p w14:paraId="11C969E7" w14:textId="79D9B296" w:rsidR="00070887" w:rsidRPr="004E17B2" w:rsidRDefault="00546114" w:rsidP="006F7B90">
            <w:pPr>
              <w:spacing w:line="276" w:lineRule="auto"/>
              <w:ind w:left="459"/>
              <w:rPr>
                <w:bCs/>
              </w:rPr>
            </w:pPr>
            <w:sdt>
              <w:sdtPr>
                <w:rPr>
                  <w:bCs/>
                </w:rPr>
                <w:id w:val="-82505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9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F7B90">
              <w:rPr>
                <w:bCs/>
              </w:rPr>
              <w:t xml:space="preserve"> Altro __________________</w:t>
            </w:r>
          </w:p>
        </w:tc>
      </w:tr>
    </w:tbl>
    <w:p w14:paraId="0BD76EAF" w14:textId="595ABE81" w:rsidR="009C4A96" w:rsidRDefault="009C4A96" w:rsidP="000E58B6">
      <w:pPr>
        <w:rPr>
          <w:b/>
        </w:rPr>
      </w:pPr>
    </w:p>
    <w:p w14:paraId="28E65477" w14:textId="2839905D" w:rsidR="00EC7F44" w:rsidRDefault="00EC7F44" w:rsidP="000E58B6">
      <w:pPr>
        <w:numPr>
          <w:ilvl w:val="0"/>
          <w:numId w:val="1"/>
        </w:numPr>
        <w:rPr>
          <w:b/>
        </w:rPr>
      </w:pPr>
      <w:r>
        <w:rPr>
          <w:b/>
        </w:rPr>
        <w:t>Caratteri</w:t>
      </w:r>
      <w:r w:rsidR="00456708">
        <w:rPr>
          <w:b/>
        </w:rPr>
        <w:t>stiche</w:t>
      </w:r>
      <w:r>
        <w:rPr>
          <w:b/>
        </w:rPr>
        <w:t xml:space="preserve"> del</w:t>
      </w:r>
      <w:r w:rsidR="004E17B2">
        <w:rPr>
          <w:b/>
        </w:rPr>
        <w:t>l’attività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7F44" w14:paraId="028DE818" w14:textId="77777777" w:rsidTr="006002A1">
        <w:trPr>
          <w:trHeight w:val="2012"/>
        </w:trPr>
        <w:tc>
          <w:tcPr>
            <w:tcW w:w="9628" w:type="dxa"/>
          </w:tcPr>
          <w:p w14:paraId="1EAFF933" w14:textId="0490B5EB" w:rsidR="00EC7F44" w:rsidRPr="00EC7F44" w:rsidRDefault="00546114" w:rsidP="00733B16">
            <w:pPr>
              <w:ind w:left="318"/>
              <w:rPr>
                <w:bCs/>
              </w:rPr>
            </w:pPr>
            <w:sdt>
              <w:sdtPr>
                <w:rPr>
                  <w:bCs/>
                </w:rPr>
                <w:id w:val="64347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44" w:rsidRPr="006D17C8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C7F44">
              <w:rPr>
                <w:bCs/>
              </w:rPr>
              <w:t xml:space="preserve">  </w:t>
            </w:r>
            <w:r w:rsidR="00615C67">
              <w:rPr>
                <w:bCs/>
              </w:rPr>
              <w:t>Da attuare</w:t>
            </w:r>
          </w:p>
          <w:p w14:paraId="5FF7C9DB" w14:textId="1774520A" w:rsidR="00EC7F44" w:rsidRDefault="00546114" w:rsidP="00733B16">
            <w:pPr>
              <w:ind w:left="318"/>
              <w:rPr>
                <w:bCs/>
              </w:rPr>
            </w:pPr>
            <w:sdt>
              <w:sdtPr>
                <w:rPr>
                  <w:bCs/>
                </w:rPr>
                <w:id w:val="42762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44" w:rsidRPr="006D17C8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C7F44">
              <w:rPr>
                <w:bCs/>
              </w:rPr>
              <w:t xml:space="preserve">  </w:t>
            </w:r>
            <w:r w:rsidR="00EC7F44" w:rsidRPr="00EC7F44">
              <w:rPr>
                <w:bCs/>
              </w:rPr>
              <w:t xml:space="preserve">In </w:t>
            </w:r>
            <w:r w:rsidR="00F44D89">
              <w:rPr>
                <w:bCs/>
              </w:rPr>
              <w:t>atto</w:t>
            </w:r>
          </w:p>
          <w:p w14:paraId="0DB8DF35" w14:textId="772282C4" w:rsidR="00615C67" w:rsidRPr="00EC7F44" w:rsidRDefault="00546114" w:rsidP="00733B16">
            <w:pPr>
              <w:ind w:left="318"/>
              <w:rPr>
                <w:bCs/>
              </w:rPr>
            </w:pPr>
            <w:sdt>
              <w:sdtPr>
                <w:rPr>
                  <w:bCs/>
                </w:rPr>
                <w:id w:val="-170016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C67" w:rsidRPr="006D17C8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615C67">
              <w:rPr>
                <w:bCs/>
              </w:rPr>
              <w:t xml:space="preserve">  Concluso</w:t>
            </w:r>
          </w:p>
          <w:p w14:paraId="4007B678" w14:textId="6AD22640" w:rsidR="00EC7F44" w:rsidRPr="00EC7F44" w:rsidRDefault="00546114" w:rsidP="00733B16">
            <w:pPr>
              <w:ind w:left="318"/>
              <w:rPr>
                <w:bCs/>
              </w:rPr>
            </w:pPr>
            <w:sdt>
              <w:sdtPr>
                <w:rPr>
                  <w:bCs/>
                </w:rPr>
                <w:id w:val="19003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44" w:rsidRPr="006D17C8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C7F44">
              <w:rPr>
                <w:bCs/>
              </w:rPr>
              <w:t xml:space="preserve">  </w:t>
            </w:r>
            <w:r w:rsidR="00EC7F44" w:rsidRPr="00EC7F44">
              <w:rPr>
                <w:bCs/>
              </w:rPr>
              <w:t>Pluriennale</w:t>
            </w:r>
            <w:r w:rsidR="00615C67">
              <w:rPr>
                <w:bCs/>
              </w:rPr>
              <w:t>, specificare le annualità aa.ss. _________</w:t>
            </w:r>
            <w:r w:rsidR="00EC7F44" w:rsidRPr="00EC7F44">
              <w:rPr>
                <w:bCs/>
              </w:rPr>
              <w:tab/>
            </w:r>
            <w:r w:rsidR="00EC7F44" w:rsidRPr="00EC7F44">
              <w:rPr>
                <w:bCs/>
              </w:rPr>
              <w:tab/>
            </w:r>
          </w:p>
          <w:p w14:paraId="02EFE041" w14:textId="1D0A741A" w:rsidR="00EC7F44" w:rsidRPr="00EC7F44" w:rsidRDefault="00546114" w:rsidP="00733B16">
            <w:pPr>
              <w:ind w:left="318"/>
              <w:rPr>
                <w:bCs/>
              </w:rPr>
            </w:pPr>
            <w:sdt>
              <w:sdtPr>
                <w:rPr>
                  <w:bCs/>
                </w:rPr>
                <w:id w:val="147093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C67" w:rsidRPr="006D17C8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615C67">
              <w:rPr>
                <w:bCs/>
              </w:rPr>
              <w:t xml:space="preserve">  </w:t>
            </w:r>
            <w:r w:rsidR="00EC7F44" w:rsidRPr="00EC7F44">
              <w:rPr>
                <w:bCs/>
              </w:rPr>
              <w:t>Annuale</w:t>
            </w:r>
            <w:r w:rsidR="00EC7F44" w:rsidRPr="00EC7F44">
              <w:rPr>
                <w:bCs/>
              </w:rPr>
              <w:tab/>
            </w:r>
            <w:r w:rsidR="00EC7F44" w:rsidRPr="00EC7F44">
              <w:rPr>
                <w:bCs/>
              </w:rPr>
              <w:tab/>
            </w:r>
          </w:p>
          <w:p w14:paraId="24A900BC" w14:textId="15D8DD41" w:rsidR="005170B8" w:rsidRPr="006D17C8" w:rsidRDefault="00546114" w:rsidP="00733B16">
            <w:pPr>
              <w:ind w:left="318"/>
              <w:rPr>
                <w:bCs/>
              </w:rPr>
            </w:pPr>
            <w:sdt>
              <w:sdtPr>
                <w:rPr>
                  <w:bCs/>
                </w:rPr>
                <w:id w:val="-87724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0B8" w:rsidRPr="006D17C8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5170B8" w:rsidRPr="006D17C8">
              <w:rPr>
                <w:bCs/>
              </w:rPr>
              <w:t xml:space="preserve">  In collaborazione con enti esterni (</w:t>
            </w:r>
            <w:r w:rsidR="006D17C8" w:rsidRPr="006D17C8">
              <w:rPr>
                <w:bCs/>
              </w:rPr>
              <w:t>Agenzie formative/Università/Altro</w:t>
            </w:r>
            <w:r w:rsidR="005170B8" w:rsidRPr="006D17C8">
              <w:rPr>
                <w:bCs/>
              </w:rPr>
              <w:t>) ________</w:t>
            </w:r>
            <w:r w:rsidR="006D17C8">
              <w:rPr>
                <w:bCs/>
              </w:rPr>
              <w:t>_______</w:t>
            </w:r>
          </w:p>
        </w:tc>
      </w:tr>
    </w:tbl>
    <w:p w14:paraId="725E18DB" w14:textId="77777777" w:rsidR="00733B16" w:rsidRDefault="00733B16" w:rsidP="002431A7">
      <w:pPr>
        <w:rPr>
          <w:b/>
        </w:rPr>
      </w:pPr>
    </w:p>
    <w:p w14:paraId="6E2B6820" w14:textId="77777777" w:rsidR="002431A7" w:rsidRPr="002431A7" w:rsidRDefault="002431A7" w:rsidP="002431A7">
      <w:pPr>
        <w:numPr>
          <w:ilvl w:val="0"/>
          <w:numId w:val="1"/>
        </w:numPr>
        <w:rPr>
          <w:b/>
        </w:rPr>
      </w:pPr>
      <w:r w:rsidRPr="002431A7">
        <w:rPr>
          <w:b/>
        </w:rPr>
        <w:t>Formazione di scuola/di rete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31A7" w14:paraId="5F0B39CD" w14:textId="77777777" w:rsidTr="006754EB">
        <w:trPr>
          <w:trHeight w:val="1410"/>
        </w:trPr>
        <w:tc>
          <w:tcPr>
            <w:tcW w:w="9628" w:type="dxa"/>
          </w:tcPr>
          <w:p w14:paraId="0A355198" w14:textId="7024DAB8" w:rsidR="002431A7" w:rsidRPr="00EC7F44" w:rsidRDefault="00546114" w:rsidP="00107E1E">
            <w:pPr>
              <w:rPr>
                <w:bCs/>
              </w:rPr>
            </w:pPr>
            <w:sdt>
              <w:sdtPr>
                <w:rPr>
                  <w:bCs/>
                </w:rPr>
                <w:id w:val="105513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1A7" w:rsidRPr="006D17C8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2431A7">
              <w:rPr>
                <w:bCs/>
              </w:rPr>
              <w:t xml:space="preserve">  Attività proposta dalla singola scuola</w:t>
            </w:r>
          </w:p>
          <w:p w14:paraId="3A87E081" w14:textId="43AB0EC6" w:rsidR="002431A7" w:rsidRDefault="00546114" w:rsidP="00107E1E">
            <w:pPr>
              <w:rPr>
                <w:bCs/>
              </w:rPr>
            </w:pPr>
            <w:sdt>
              <w:sdtPr>
                <w:rPr>
                  <w:bCs/>
                </w:rPr>
                <w:id w:val="66728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1A7" w:rsidRPr="006D17C8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2431A7">
              <w:rPr>
                <w:bCs/>
              </w:rPr>
              <w:t xml:space="preserve">  Attività proposta dalla rete di ambito</w:t>
            </w:r>
          </w:p>
          <w:p w14:paraId="09BC75C1" w14:textId="13FCE3E5" w:rsidR="002431A7" w:rsidRPr="00EC7F44" w:rsidRDefault="00546114" w:rsidP="00107E1E">
            <w:pPr>
              <w:rPr>
                <w:bCs/>
              </w:rPr>
            </w:pPr>
            <w:sdt>
              <w:sdtPr>
                <w:rPr>
                  <w:bCs/>
                </w:rPr>
                <w:id w:val="-70463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1A7" w:rsidRPr="006D17C8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2431A7">
              <w:rPr>
                <w:bCs/>
              </w:rPr>
              <w:t xml:space="preserve">  </w:t>
            </w:r>
            <w:r w:rsidR="006754EB">
              <w:rPr>
                <w:bCs/>
              </w:rPr>
              <w:t>Attività proposta dalla rete di scopo</w:t>
            </w:r>
          </w:p>
          <w:p w14:paraId="61F715C6" w14:textId="6842E853" w:rsidR="002431A7" w:rsidRPr="006D17C8" w:rsidRDefault="00546114" w:rsidP="00107E1E">
            <w:pPr>
              <w:rPr>
                <w:bCs/>
              </w:rPr>
            </w:pPr>
            <w:sdt>
              <w:sdtPr>
                <w:rPr>
                  <w:bCs/>
                </w:rPr>
                <w:id w:val="-140659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1A7" w:rsidRPr="006D17C8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2431A7">
              <w:rPr>
                <w:bCs/>
              </w:rPr>
              <w:t xml:space="preserve">  </w:t>
            </w:r>
            <w:r w:rsidR="006754EB">
              <w:rPr>
                <w:bCs/>
              </w:rPr>
              <w:t>Altro</w:t>
            </w:r>
            <w:r w:rsidR="002431A7">
              <w:rPr>
                <w:bCs/>
              </w:rPr>
              <w:t xml:space="preserve"> _________</w:t>
            </w:r>
            <w:r w:rsidR="002431A7" w:rsidRPr="00EC7F44">
              <w:rPr>
                <w:bCs/>
              </w:rPr>
              <w:tab/>
            </w:r>
            <w:r w:rsidR="002431A7" w:rsidRPr="00EC7F44">
              <w:rPr>
                <w:bCs/>
              </w:rPr>
              <w:tab/>
            </w:r>
            <w:r w:rsidR="002431A7" w:rsidRPr="00EC7F44">
              <w:rPr>
                <w:bCs/>
              </w:rPr>
              <w:tab/>
            </w:r>
            <w:r w:rsidR="002431A7" w:rsidRPr="00EC7F44">
              <w:rPr>
                <w:bCs/>
              </w:rPr>
              <w:tab/>
            </w:r>
          </w:p>
        </w:tc>
      </w:tr>
    </w:tbl>
    <w:p w14:paraId="352D21B3" w14:textId="546B83A3" w:rsidR="002431A7" w:rsidRDefault="002431A7" w:rsidP="002431A7">
      <w:pPr>
        <w:rPr>
          <w:b/>
        </w:rPr>
      </w:pPr>
    </w:p>
    <w:p w14:paraId="3BA5D8CF" w14:textId="77777777" w:rsidR="00E23545" w:rsidRDefault="00E23545" w:rsidP="002431A7">
      <w:pPr>
        <w:rPr>
          <w:b/>
        </w:rPr>
      </w:pPr>
    </w:p>
    <w:p w14:paraId="7FFEE93B" w14:textId="5AD8DC43" w:rsidR="004E17B2" w:rsidRPr="004E17B2" w:rsidRDefault="004E17B2" w:rsidP="004E17B2">
      <w:pPr>
        <w:numPr>
          <w:ilvl w:val="0"/>
          <w:numId w:val="1"/>
        </w:numPr>
        <w:rPr>
          <w:b/>
        </w:rPr>
      </w:pPr>
      <w:r w:rsidRPr="004E17B2">
        <w:rPr>
          <w:b/>
        </w:rPr>
        <w:lastRenderedPageBreak/>
        <w:t>Descrizione dell'attività di formazione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632F9" w14:paraId="5C0771EE" w14:textId="77777777" w:rsidTr="00B632F9">
        <w:tc>
          <w:tcPr>
            <w:tcW w:w="5000" w:type="pct"/>
          </w:tcPr>
          <w:p w14:paraId="36F7D086" w14:textId="4993012A" w:rsidR="00B632F9" w:rsidRPr="00B632F9" w:rsidRDefault="00B632F9" w:rsidP="000E58B6">
            <w:pPr>
              <w:jc w:val="both"/>
              <w:rPr>
                <w:bCs/>
                <w:i/>
                <w:iCs/>
              </w:rPr>
            </w:pPr>
            <w:r w:rsidRPr="00B632F9">
              <w:rPr>
                <w:bCs/>
                <w:i/>
                <w:iCs/>
              </w:rPr>
              <w:t>Breve descrizione de</w:t>
            </w:r>
            <w:r w:rsidR="00B319FF">
              <w:rPr>
                <w:bCs/>
                <w:i/>
                <w:iCs/>
              </w:rPr>
              <w:t>l’attività</w:t>
            </w:r>
            <w:r w:rsidRPr="00B632F9">
              <w:rPr>
                <w:bCs/>
                <w:i/>
                <w:iCs/>
              </w:rPr>
              <w:t>, degli obiettivi che si intendono perseguire</w:t>
            </w:r>
            <w:r w:rsidR="00AF7632">
              <w:rPr>
                <w:bCs/>
                <w:i/>
                <w:iCs/>
              </w:rPr>
              <w:t xml:space="preserve"> e delle modalità di monitoraggio e verifica.</w:t>
            </w:r>
            <w:r w:rsidR="001C2CE4">
              <w:rPr>
                <w:bCs/>
                <w:i/>
                <w:iCs/>
              </w:rPr>
              <w:t xml:space="preserve"> </w:t>
            </w:r>
          </w:p>
        </w:tc>
      </w:tr>
      <w:tr w:rsidR="00B632F9" w14:paraId="41DC62E2" w14:textId="77777777" w:rsidTr="00456708">
        <w:trPr>
          <w:trHeight w:val="1847"/>
        </w:trPr>
        <w:tc>
          <w:tcPr>
            <w:tcW w:w="5000" w:type="pct"/>
          </w:tcPr>
          <w:p w14:paraId="7C29DAE5" w14:textId="0E46DACF" w:rsidR="00B632F9" w:rsidRPr="00B632F9" w:rsidRDefault="004E5D92" w:rsidP="000E58B6">
            <w:pPr>
              <w:pStyle w:val="Paragrafoelenco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Descrizione</w:t>
            </w:r>
            <w:r w:rsidR="00B632F9">
              <w:rPr>
                <w:bCs/>
              </w:rPr>
              <w:t>:</w:t>
            </w:r>
          </w:p>
          <w:p w14:paraId="3DFD2B6E" w14:textId="482517BF" w:rsidR="00B632F9" w:rsidRPr="00B632F9" w:rsidRDefault="00B632F9" w:rsidP="000E58B6">
            <w:pPr>
              <w:pStyle w:val="Paragrafoelenco"/>
              <w:ind w:left="360"/>
              <w:rPr>
                <w:bCs/>
              </w:rPr>
            </w:pPr>
            <w:r w:rsidRPr="00B632F9">
              <w:rPr>
                <w:bCs/>
              </w:rPr>
              <w:t>……</w:t>
            </w:r>
          </w:p>
          <w:p w14:paraId="0768F647" w14:textId="5A0A23DA" w:rsidR="00B632F9" w:rsidRPr="00B632F9" w:rsidRDefault="004E5D92" w:rsidP="000E58B6">
            <w:pPr>
              <w:pStyle w:val="Paragrafoelenco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Risultati attesi</w:t>
            </w:r>
            <w:r w:rsidR="00B632F9">
              <w:rPr>
                <w:bCs/>
              </w:rPr>
              <w:t>:</w:t>
            </w:r>
          </w:p>
          <w:p w14:paraId="024BF4DE" w14:textId="1A2E90C1" w:rsidR="00B632F9" w:rsidRPr="00B632F9" w:rsidRDefault="00B632F9" w:rsidP="000E58B6">
            <w:pPr>
              <w:pStyle w:val="Paragrafoelenco"/>
              <w:ind w:left="360"/>
              <w:rPr>
                <w:bCs/>
              </w:rPr>
            </w:pPr>
            <w:r w:rsidRPr="00B632F9">
              <w:rPr>
                <w:bCs/>
              </w:rPr>
              <w:t>…….</w:t>
            </w:r>
          </w:p>
          <w:p w14:paraId="63E6972D" w14:textId="77777777" w:rsidR="00B632F9" w:rsidRPr="007463E6" w:rsidRDefault="00B632F9" w:rsidP="000E58B6">
            <w:pPr>
              <w:pStyle w:val="Paragrafoelenco"/>
              <w:numPr>
                <w:ilvl w:val="0"/>
                <w:numId w:val="12"/>
              </w:numPr>
              <w:rPr>
                <w:b/>
              </w:rPr>
            </w:pPr>
            <w:r>
              <w:rPr>
                <w:bCs/>
              </w:rPr>
              <w:t>M</w:t>
            </w:r>
            <w:r w:rsidRPr="00B632F9">
              <w:rPr>
                <w:bCs/>
              </w:rPr>
              <w:t>onitoraggio e verifica</w:t>
            </w:r>
            <w:r>
              <w:rPr>
                <w:bCs/>
              </w:rPr>
              <w:t>:</w:t>
            </w:r>
          </w:p>
          <w:p w14:paraId="24AAA72E" w14:textId="7F28E23D" w:rsidR="004E5D92" w:rsidRPr="004E5D92" w:rsidRDefault="007463E6" w:rsidP="004E5D92">
            <w:pPr>
              <w:pStyle w:val="Paragrafoelenco"/>
              <w:ind w:left="360"/>
              <w:rPr>
                <w:bCs/>
              </w:rPr>
            </w:pPr>
            <w:r>
              <w:rPr>
                <w:bCs/>
              </w:rPr>
              <w:t>…….</w:t>
            </w:r>
          </w:p>
        </w:tc>
      </w:tr>
    </w:tbl>
    <w:p w14:paraId="58840E63" w14:textId="77777777" w:rsidR="00456708" w:rsidRDefault="00456708" w:rsidP="00456708">
      <w:pPr>
        <w:ind w:left="360"/>
        <w:rPr>
          <w:b/>
        </w:rPr>
      </w:pPr>
    </w:p>
    <w:p w14:paraId="7EEBD614" w14:textId="77777777" w:rsidR="00B319FF" w:rsidRPr="00B319FF" w:rsidRDefault="00B319FF" w:rsidP="00B319FF">
      <w:pPr>
        <w:numPr>
          <w:ilvl w:val="0"/>
          <w:numId w:val="1"/>
        </w:numPr>
        <w:rPr>
          <w:b/>
        </w:rPr>
      </w:pPr>
      <w:r w:rsidRPr="00B319FF">
        <w:rPr>
          <w:b/>
        </w:rPr>
        <w:t>Collegamento con le priorità del Piano Nazionale per la formazione dei docenti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D149A" w14:paraId="51F373AD" w14:textId="77777777" w:rsidTr="008952CA">
        <w:tc>
          <w:tcPr>
            <w:tcW w:w="5000" w:type="pct"/>
          </w:tcPr>
          <w:p w14:paraId="73AD145F" w14:textId="69107964" w:rsidR="009D149A" w:rsidRDefault="009D149A" w:rsidP="008952CA">
            <w:pPr>
              <w:jc w:val="both"/>
              <w:rPr>
                <w:b/>
              </w:rPr>
            </w:pPr>
            <w:r w:rsidRPr="00147647">
              <w:rPr>
                <w:bCs/>
                <w:i/>
                <w:iCs/>
              </w:rPr>
              <w:t xml:space="preserve">Indicare il collegamento con </w:t>
            </w:r>
            <w:r w:rsidRPr="006E173A">
              <w:rPr>
                <w:bCs/>
                <w:i/>
                <w:iCs/>
                <w:u w:val="single"/>
              </w:rPr>
              <w:t>un</w:t>
            </w:r>
            <w:r w:rsidR="00B319FF" w:rsidRPr="006E173A">
              <w:rPr>
                <w:bCs/>
                <w:i/>
                <w:iCs/>
                <w:u w:val="single"/>
              </w:rPr>
              <w:t>a</w:t>
            </w:r>
            <w:r w:rsidRPr="00147647">
              <w:rPr>
                <w:bCs/>
                <w:i/>
                <w:iCs/>
              </w:rPr>
              <w:t xml:space="preserve"> </w:t>
            </w:r>
            <w:r w:rsidR="006E173A">
              <w:rPr>
                <w:bCs/>
                <w:i/>
                <w:iCs/>
              </w:rPr>
              <w:t xml:space="preserve">delle </w:t>
            </w:r>
            <w:r w:rsidR="00B319FF">
              <w:rPr>
                <w:bCs/>
                <w:i/>
                <w:iCs/>
              </w:rPr>
              <w:t>priorità</w:t>
            </w:r>
            <w:r w:rsidR="006E173A">
              <w:rPr>
                <w:bCs/>
                <w:i/>
                <w:iCs/>
              </w:rPr>
              <w:t xml:space="preserve"> stabilite </w:t>
            </w:r>
            <w:r w:rsidR="0044403F">
              <w:rPr>
                <w:bCs/>
                <w:i/>
                <w:iCs/>
              </w:rPr>
              <w:t>a</w:t>
            </w:r>
            <w:r w:rsidR="006E173A">
              <w:rPr>
                <w:bCs/>
                <w:i/>
                <w:iCs/>
              </w:rPr>
              <w:t xml:space="preserve"> livello ministeriale</w:t>
            </w:r>
            <w:r w:rsidR="0044403F">
              <w:rPr>
                <w:bCs/>
                <w:i/>
                <w:iCs/>
              </w:rPr>
              <w:t>.</w:t>
            </w:r>
          </w:p>
        </w:tc>
      </w:tr>
      <w:tr w:rsidR="009D149A" w:rsidRPr="00AA42EF" w14:paraId="1D43F31A" w14:textId="77777777" w:rsidTr="00973D16">
        <w:trPr>
          <w:trHeight w:val="2980"/>
        </w:trPr>
        <w:tc>
          <w:tcPr>
            <w:tcW w:w="5000" w:type="pct"/>
            <w:vAlign w:val="center"/>
          </w:tcPr>
          <w:p w14:paraId="16261619" w14:textId="2079CE07" w:rsidR="009515B2" w:rsidRPr="009515B2" w:rsidRDefault="00546114" w:rsidP="009515B2">
            <w:pPr>
              <w:pStyle w:val="Paragrafoelenco"/>
              <w:ind w:left="318"/>
              <w:rPr>
                <w:bCs/>
              </w:rPr>
            </w:pPr>
            <w:sdt>
              <w:sdtPr>
                <w:rPr>
                  <w:bCs/>
                </w:rPr>
                <w:id w:val="-46513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B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515B2">
              <w:rPr>
                <w:bCs/>
              </w:rPr>
              <w:t xml:space="preserve">  </w:t>
            </w:r>
            <w:r w:rsidR="009515B2" w:rsidRPr="009515B2">
              <w:rPr>
                <w:bCs/>
              </w:rPr>
              <w:t>Autonomia didattica e organizzativa</w:t>
            </w:r>
          </w:p>
          <w:p w14:paraId="4E2A7966" w14:textId="2C1F2D4C" w:rsidR="009515B2" w:rsidRPr="009515B2" w:rsidRDefault="00546114" w:rsidP="009515B2">
            <w:pPr>
              <w:pStyle w:val="Paragrafoelenco"/>
              <w:ind w:left="318"/>
              <w:rPr>
                <w:bCs/>
              </w:rPr>
            </w:pPr>
            <w:sdt>
              <w:sdtPr>
                <w:rPr>
                  <w:bCs/>
                </w:rPr>
                <w:id w:val="-13826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B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515B2">
              <w:rPr>
                <w:bCs/>
              </w:rPr>
              <w:t xml:space="preserve">  </w:t>
            </w:r>
            <w:r w:rsidR="009515B2" w:rsidRPr="009515B2">
              <w:rPr>
                <w:bCs/>
              </w:rPr>
              <w:t>Didattica per competenze, innovazione metodologica e competenze di base</w:t>
            </w:r>
          </w:p>
          <w:p w14:paraId="4E80205C" w14:textId="0575552B" w:rsidR="009515B2" w:rsidRPr="009515B2" w:rsidRDefault="00546114" w:rsidP="009515B2">
            <w:pPr>
              <w:pStyle w:val="Paragrafoelenco"/>
              <w:ind w:left="318"/>
              <w:rPr>
                <w:bCs/>
              </w:rPr>
            </w:pPr>
            <w:sdt>
              <w:sdtPr>
                <w:rPr>
                  <w:bCs/>
                </w:rPr>
                <w:id w:val="-204350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B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515B2">
              <w:rPr>
                <w:bCs/>
              </w:rPr>
              <w:t xml:space="preserve">  </w:t>
            </w:r>
            <w:r w:rsidR="009515B2" w:rsidRPr="009515B2">
              <w:rPr>
                <w:bCs/>
              </w:rPr>
              <w:t>Competenze digitali e nuovi ambienti di apprendimento</w:t>
            </w:r>
          </w:p>
          <w:p w14:paraId="24664F40" w14:textId="2BEDF358" w:rsidR="009515B2" w:rsidRPr="009515B2" w:rsidRDefault="00546114" w:rsidP="009515B2">
            <w:pPr>
              <w:pStyle w:val="Paragrafoelenco"/>
              <w:ind w:left="318"/>
              <w:rPr>
                <w:bCs/>
              </w:rPr>
            </w:pPr>
            <w:sdt>
              <w:sdtPr>
                <w:rPr>
                  <w:bCs/>
                </w:rPr>
                <w:id w:val="4411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B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515B2">
              <w:rPr>
                <w:bCs/>
              </w:rPr>
              <w:t xml:space="preserve">  </w:t>
            </w:r>
            <w:r w:rsidR="009515B2" w:rsidRPr="009515B2">
              <w:rPr>
                <w:bCs/>
              </w:rPr>
              <w:t>Competenze di lingua straniera</w:t>
            </w:r>
          </w:p>
          <w:p w14:paraId="03FB1E53" w14:textId="7D609DAF" w:rsidR="009515B2" w:rsidRPr="009515B2" w:rsidRDefault="00546114" w:rsidP="009515B2">
            <w:pPr>
              <w:pStyle w:val="Paragrafoelenco"/>
              <w:ind w:left="318"/>
              <w:rPr>
                <w:bCs/>
              </w:rPr>
            </w:pPr>
            <w:sdt>
              <w:sdtPr>
                <w:rPr>
                  <w:bCs/>
                </w:rPr>
                <w:id w:val="-98608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B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515B2">
              <w:rPr>
                <w:bCs/>
              </w:rPr>
              <w:t xml:space="preserve">  </w:t>
            </w:r>
            <w:r w:rsidR="009515B2" w:rsidRPr="009515B2">
              <w:rPr>
                <w:bCs/>
              </w:rPr>
              <w:t>Inclusione e disabilità</w:t>
            </w:r>
          </w:p>
          <w:p w14:paraId="53C701FC" w14:textId="0AF55BF0" w:rsidR="009515B2" w:rsidRPr="009515B2" w:rsidRDefault="00546114" w:rsidP="009515B2">
            <w:pPr>
              <w:pStyle w:val="Paragrafoelenco"/>
              <w:ind w:left="318"/>
              <w:rPr>
                <w:bCs/>
              </w:rPr>
            </w:pPr>
            <w:sdt>
              <w:sdtPr>
                <w:rPr>
                  <w:bCs/>
                </w:rPr>
                <w:id w:val="-4853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B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515B2">
              <w:rPr>
                <w:bCs/>
              </w:rPr>
              <w:t xml:space="preserve">  </w:t>
            </w:r>
            <w:r w:rsidR="009515B2" w:rsidRPr="009515B2">
              <w:rPr>
                <w:bCs/>
              </w:rPr>
              <w:t>Coesione sociale e prevenzione del disagio giovanile</w:t>
            </w:r>
          </w:p>
          <w:p w14:paraId="14A4045B" w14:textId="39A471B1" w:rsidR="009515B2" w:rsidRPr="009515B2" w:rsidRDefault="00546114" w:rsidP="009515B2">
            <w:pPr>
              <w:pStyle w:val="Paragrafoelenco"/>
              <w:ind w:left="318"/>
              <w:rPr>
                <w:bCs/>
              </w:rPr>
            </w:pPr>
            <w:sdt>
              <w:sdtPr>
                <w:rPr>
                  <w:bCs/>
                </w:rPr>
                <w:id w:val="6145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B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515B2">
              <w:rPr>
                <w:bCs/>
              </w:rPr>
              <w:t xml:space="preserve">  </w:t>
            </w:r>
            <w:r w:rsidR="009515B2" w:rsidRPr="009515B2">
              <w:rPr>
                <w:bCs/>
              </w:rPr>
              <w:t>Integrazione, competenze di cittadinanza e cittadinanza globale scuole e lavoro</w:t>
            </w:r>
          </w:p>
          <w:p w14:paraId="7347C86F" w14:textId="0EFF30B7" w:rsidR="009515B2" w:rsidRPr="009515B2" w:rsidRDefault="00546114" w:rsidP="009515B2">
            <w:pPr>
              <w:pStyle w:val="Paragrafoelenco"/>
              <w:ind w:left="318"/>
              <w:rPr>
                <w:bCs/>
              </w:rPr>
            </w:pPr>
            <w:sdt>
              <w:sdtPr>
                <w:rPr>
                  <w:bCs/>
                </w:rPr>
                <w:id w:val="-38033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B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515B2">
              <w:rPr>
                <w:bCs/>
              </w:rPr>
              <w:t xml:space="preserve">  </w:t>
            </w:r>
            <w:r w:rsidR="009515B2" w:rsidRPr="009515B2">
              <w:rPr>
                <w:bCs/>
              </w:rPr>
              <w:t>Valutazione e miglioramento</w:t>
            </w:r>
          </w:p>
          <w:p w14:paraId="07BA9DCA" w14:textId="460776A3" w:rsidR="009D149A" w:rsidRPr="00AA42EF" w:rsidRDefault="00546114" w:rsidP="009515B2">
            <w:pPr>
              <w:pStyle w:val="Paragrafoelenco"/>
              <w:ind w:left="318"/>
              <w:rPr>
                <w:bCs/>
              </w:rPr>
            </w:pPr>
            <w:sdt>
              <w:sdtPr>
                <w:rPr>
                  <w:bCs/>
                </w:rPr>
                <w:id w:val="-57089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B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515B2">
              <w:rPr>
                <w:bCs/>
              </w:rPr>
              <w:t xml:space="preserve">  </w:t>
            </w:r>
            <w:r w:rsidR="009515B2" w:rsidRPr="009515B2">
              <w:rPr>
                <w:bCs/>
              </w:rPr>
              <w:t>Collegamento con le priorità del piano di miglioramento</w:t>
            </w:r>
          </w:p>
        </w:tc>
      </w:tr>
    </w:tbl>
    <w:p w14:paraId="2C622F6D" w14:textId="77777777" w:rsidR="00EC7F44" w:rsidRDefault="00EC7F44" w:rsidP="00EC7F44">
      <w:pPr>
        <w:ind w:left="360"/>
        <w:rPr>
          <w:b/>
        </w:rPr>
      </w:pPr>
    </w:p>
    <w:p w14:paraId="07C55434" w14:textId="71F57D66" w:rsidR="00093AB3" w:rsidRDefault="00093AB3" w:rsidP="000E58B6">
      <w:pPr>
        <w:numPr>
          <w:ilvl w:val="0"/>
          <w:numId w:val="1"/>
        </w:numPr>
        <w:rPr>
          <w:b/>
        </w:rPr>
      </w:pPr>
      <w:r>
        <w:rPr>
          <w:b/>
        </w:rPr>
        <w:t>Modalità di lavoro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53E83" w14:paraId="1F8EBA77" w14:textId="77777777" w:rsidTr="00107E1E">
        <w:tc>
          <w:tcPr>
            <w:tcW w:w="5000" w:type="pct"/>
          </w:tcPr>
          <w:p w14:paraId="270C57BD" w14:textId="12580E0F" w:rsidR="00253E83" w:rsidRDefault="00253E83" w:rsidP="00107E1E">
            <w:pPr>
              <w:jc w:val="both"/>
              <w:rPr>
                <w:b/>
              </w:rPr>
            </w:pPr>
            <w:r w:rsidRPr="00147647">
              <w:rPr>
                <w:bCs/>
                <w:i/>
                <w:iCs/>
              </w:rPr>
              <w:t xml:space="preserve">Indicare </w:t>
            </w:r>
            <w:r>
              <w:rPr>
                <w:bCs/>
                <w:i/>
                <w:iCs/>
              </w:rPr>
              <w:t>la modalità di erogazione del servizio.</w:t>
            </w:r>
          </w:p>
        </w:tc>
      </w:tr>
      <w:tr w:rsidR="00253E83" w:rsidRPr="00AA42EF" w14:paraId="1AD49F94" w14:textId="77777777" w:rsidTr="00253E83">
        <w:trPr>
          <w:trHeight w:val="2709"/>
        </w:trPr>
        <w:tc>
          <w:tcPr>
            <w:tcW w:w="5000" w:type="pct"/>
            <w:vAlign w:val="center"/>
          </w:tcPr>
          <w:p w14:paraId="419421AD" w14:textId="00BB32E3" w:rsidR="00253E83" w:rsidRPr="009515B2" w:rsidRDefault="00546114" w:rsidP="00107E1E">
            <w:pPr>
              <w:pStyle w:val="Paragrafoelenco"/>
              <w:ind w:left="318"/>
              <w:rPr>
                <w:bCs/>
              </w:rPr>
            </w:pPr>
            <w:sdt>
              <w:sdtPr>
                <w:rPr>
                  <w:bCs/>
                </w:rPr>
                <w:id w:val="-25883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8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53E83">
              <w:rPr>
                <w:bCs/>
              </w:rPr>
              <w:t xml:space="preserve">  Laboratori</w:t>
            </w:r>
          </w:p>
          <w:p w14:paraId="6ADCB765" w14:textId="1A016D3B" w:rsidR="00253E83" w:rsidRPr="009515B2" w:rsidRDefault="00546114" w:rsidP="00107E1E">
            <w:pPr>
              <w:pStyle w:val="Paragrafoelenco"/>
              <w:ind w:left="318"/>
              <w:rPr>
                <w:bCs/>
              </w:rPr>
            </w:pPr>
            <w:sdt>
              <w:sdtPr>
                <w:rPr>
                  <w:bCs/>
                </w:rPr>
                <w:id w:val="-6234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8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53E83">
              <w:rPr>
                <w:bCs/>
              </w:rPr>
              <w:t xml:space="preserve">  Ricerca-azione</w:t>
            </w:r>
          </w:p>
          <w:p w14:paraId="30749DD2" w14:textId="3BA63B75" w:rsidR="00253E83" w:rsidRPr="009515B2" w:rsidRDefault="00546114" w:rsidP="00107E1E">
            <w:pPr>
              <w:pStyle w:val="Paragrafoelenco"/>
              <w:ind w:left="318"/>
              <w:rPr>
                <w:bCs/>
              </w:rPr>
            </w:pPr>
            <w:sdt>
              <w:sdtPr>
                <w:rPr>
                  <w:bCs/>
                </w:rPr>
                <w:id w:val="88006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8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53E83">
              <w:rPr>
                <w:bCs/>
              </w:rPr>
              <w:t xml:space="preserve">  Peer review</w:t>
            </w:r>
          </w:p>
          <w:p w14:paraId="04D74C25" w14:textId="7402D8C1" w:rsidR="00253E83" w:rsidRPr="009515B2" w:rsidRDefault="00546114" w:rsidP="00107E1E">
            <w:pPr>
              <w:pStyle w:val="Paragrafoelenco"/>
              <w:ind w:left="318"/>
              <w:rPr>
                <w:bCs/>
              </w:rPr>
            </w:pPr>
            <w:sdt>
              <w:sdtPr>
                <w:rPr>
                  <w:bCs/>
                </w:rPr>
                <w:id w:val="-139364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8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53E83">
              <w:rPr>
                <w:bCs/>
              </w:rPr>
              <w:t xml:space="preserve">  Social networking</w:t>
            </w:r>
          </w:p>
          <w:p w14:paraId="5290EC86" w14:textId="3DFBED5D" w:rsidR="00253E83" w:rsidRPr="009515B2" w:rsidRDefault="00546114" w:rsidP="00107E1E">
            <w:pPr>
              <w:pStyle w:val="Paragrafoelenco"/>
              <w:ind w:left="318"/>
              <w:rPr>
                <w:bCs/>
              </w:rPr>
            </w:pPr>
            <w:sdt>
              <w:sdtPr>
                <w:rPr>
                  <w:bCs/>
                </w:rPr>
                <w:id w:val="207886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8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53E83">
              <w:rPr>
                <w:bCs/>
              </w:rPr>
              <w:t xml:space="preserve">  Workshop</w:t>
            </w:r>
          </w:p>
          <w:p w14:paraId="1CCEBCA7" w14:textId="6343D6FB" w:rsidR="00253E83" w:rsidRDefault="00546114" w:rsidP="00253E83">
            <w:pPr>
              <w:pStyle w:val="Paragrafoelenco"/>
              <w:ind w:left="318"/>
              <w:rPr>
                <w:bCs/>
              </w:rPr>
            </w:pPr>
            <w:sdt>
              <w:sdtPr>
                <w:rPr>
                  <w:bCs/>
                </w:rPr>
                <w:id w:val="131067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8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53E83">
              <w:rPr>
                <w:bCs/>
              </w:rPr>
              <w:t xml:space="preserve">  Mappatura delle competenze</w:t>
            </w:r>
          </w:p>
          <w:p w14:paraId="7A9105F7" w14:textId="44833357" w:rsidR="00253E83" w:rsidRDefault="00546114" w:rsidP="00107E1E">
            <w:pPr>
              <w:pStyle w:val="Paragrafoelenco"/>
              <w:ind w:left="318"/>
              <w:rPr>
                <w:bCs/>
              </w:rPr>
            </w:pPr>
            <w:sdt>
              <w:sdtPr>
                <w:rPr>
                  <w:bCs/>
                </w:rPr>
                <w:id w:val="15185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8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53E83">
              <w:rPr>
                <w:bCs/>
              </w:rPr>
              <w:t xml:space="preserve">  Comunità di pr</w:t>
            </w:r>
            <w:r w:rsidR="004A3858">
              <w:rPr>
                <w:bCs/>
              </w:rPr>
              <w:t>a</w:t>
            </w:r>
            <w:r w:rsidR="00253E83">
              <w:rPr>
                <w:bCs/>
              </w:rPr>
              <w:t>tiche</w:t>
            </w:r>
          </w:p>
          <w:p w14:paraId="528B28BC" w14:textId="7B6FBD06" w:rsidR="004A3858" w:rsidRDefault="00546114" w:rsidP="00107E1E">
            <w:pPr>
              <w:pStyle w:val="Paragrafoelenco"/>
              <w:ind w:left="318"/>
              <w:rPr>
                <w:bCs/>
              </w:rPr>
            </w:pPr>
            <w:sdt>
              <w:sdtPr>
                <w:rPr>
                  <w:bCs/>
                </w:rPr>
                <w:id w:val="61580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85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A3858">
              <w:rPr>
                <w:bCs/>
              </w:rPr>
              <w:t xml:space="preserve">  Formazione in presenza  </w:t>
            </w:r>
          </w:p>
          <w:p w14:paraId="78555DEE" w14:textId="573D5867" w:rsidR="004A3858" w:rsidRPr="004A3858" w:rsidRDefault="00546114" w:rsidP="004A3858">
            <w:pPr>
              <w:ind w:left="318"/>
              <w:rPr>
                <w:bCs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87026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858" w:rsidRPr="004A385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A3858" w:rsidRPr="004A3858">
              <w:rPr>
                <w:bCs/>
              </w:rPr>
              <w:t xml:space="preserve">  </w:t>
            </w:r>
            <w:r w:rsidR="004A3858">
              <w:rPr>
                <w:bCs/>
              </w:rPr>
              <w:t>Formazione</w:t>
            </w:r>
            <w:r w:rsidR="004A3858" w:rsidRPr="004A3858">
              <w:rPr>
                <w:bCs/>
              </w:rPr>
              <w:t xml:space="preserve"> on-line               </w:t>
            </w:r>
          </w:p>
          <w:p w14:paraId="41314944" w14:textId="63539C78" w:rsidR="00253E83" w:rsidRPr="00AA42EF" w:rsidRDefault="00546114" w:rsidP="00107E1E">
            <w:pPr>
              <w:pStyle w:val="Paragrafoelenco"/>
              <w:ind w:left="318"/>
              <w:rPr>
                <w:bCs/>
              </w:rPr>
            </w:pPr>
            <w:sdt>
              <w:sdtPr>
                <w:rPr>
                  <w:bCs/>
                </w:rPr>
                <w:id w:val="136301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8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53E83">
              <w:rPr>
                <w:bCs/>
              </w:rPr>
              <w:t xml:space="preserve">  Altro _____________________</w:t>
            </w:r>
          </w:p>
        </w:tc>
      </w:tr>
    </w:tbl>
    <w:p w14:paraId="71D8B819" w14:textId="22D7A511" w:rsidR="00093AB3" w:rsidRDefault="00093AB3" w:rsidP="00093AB3">
      <w:pPr>
        <w:rPr>
          <w:b/>
        </w:rPr>
      </w:pPr>
    </w:p>
    <w:p w14:paraId="11A27B79" w14:textId="36878350" w:rsidR="00C92D62" w:rsidRDefault="008E1E4B" w:rsidP="000E58B6">
      <w:pPr>
        <w:numPr>
          <w:ilvl w:val="0"/>
          <w:numId w:val="1"/>
        </w:numPr>
        <w:rPr>
          <w:b/>
        </w:rPr>
      </w:pPr>
      <w:r>
        <w:rPr>
          <w:b/>
        </w:rPr>
        <w:t>Organizzazione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632F9" w14:paraId="4C939543" w14:textId="77777777" w:rsidTr="00B632F9">
        <w:tc>
          <w:tcPr>
            <w:tcW w:w="5000" w:type="pct"/>
          </w:tcPr>
          <w:p w14:paraId="6B418B8D" w14:textId="44688637" w:rsidR="00B632F9" w:rsidRPr="00B632F9" w:rsidRDefault="00B632F9" w:rsidP="000E58B6">
            <w:pPr>
              <w:jc w:val="both"/>
              <w:rPr>
                <w:bCs/>
                <w:i/>
                <w:iCs/>
              </w:rPr>
            </w:pPr>
            <w:r w:rsidRPr="00B632F9">
              <w:rPr>
                <w:bCs/>
                <w:i/>
                <w:iCs/>
              </w:rPr>
              <w:t xml:space="preserve">Descrivere l’arco temporale nel quale il </w:t>
            </w:r>
            <w:r w:rsidR="006E173A">
              <w:rPr>
                <w:bCs/>
                <w:i/>
                <w:iCs/>
              </w:rPr>
              <w:t>corso</w:t>
            </w:r>
            <w:r w:rsidRPr="00B632F9">
              <w:rPr>
                <w:bCs/>
                <w:i/>
                <w:iCs/>
              </w:rPr>
              <w:t xml:space="preserve"> si attua</w:t>
            </w:r>
            <w:r w:rsidR="00615C67">
              <w:rPr>
                <w:bCs/>
                <w:i/>
                <w:iCs/>
              </w:rPr>
              <w:t xml:space="preserve">, </w:t>
            </w:r>
            <w:r w:rsidR="008E1E4B">
              <w:rPr>
                <w:bCs/>
                <w:i/>
                <w:iCs/>
              </w:rPr>
              <w:t>indicando il numero di ore e il numero di incontri,</w:t>
            </w:r>
            <w:r w:rsidR="00615C67">
              <w:rPr>
                <w:bCs/>
                <w:i/>
                <w:iCs/>
              </w:rPr>
              <w:t xml:space="preserve"> indicare l’organizzazione temporale delle attività</w:t>
            </w:r>
            <w:r w:rsidR="008E1E4B">
              <w:rPr>
                <w:bCs/>
                <w:i/>
                <w:iCs/>
              </w:rPr>
              <w:t xml:space="preserve"> e la modalità di erogazione.</w:t>
            </w:r>
          </w:p>
        </w:tc>
      </w:tr>
      <w:tr w:rsidR="00B632F9" w14:paraId="168B197E" w14:textId="77777777" w:rsidTr="004A3858">
        <w:trPr>
          <w:trHeight w:val="1835"/>
        </w:trPr>
        <w:tc>
          <w:tcPr>
            <w:tcW w:w="5000" w:type="pct"/>
          </w:tcPr>
          <w:p w14:paraId="7C6BB8E0" w14:textId="00E4FABE" w:rsidR="00B632F9" w:rsidRDefault="00B632F9" w:rsidP="000E58B6">
            <w:pPr>
              <w:pStyle w:val="Paragrafoelenco"/>
              <w:numPr>
                <w:ilvl w:val="0"/>
                <w:numId w:val="13"/>
              </w:numPr>
              <w:rPr>
                <w:bCs/>
              </w:rPr>
            </w:pPr>
            <w:r w:rsidRPr="007463E6">
              <w:rPr>
                <w:bCs/>
              </w:rPr>
              <w:t>Periodo</w:t>
            </w:r>
            <w:r w:rsidR="007463E6">
              <w:rPr>
                <w:bCs/>
              </w:rPr>
              <w:t>:</w:t>
            </w:r>
          </w:p>
          <w:p w14:paraId="5A64D847" w14:textId="5E0FE40E" w:rsidR="007463E6" w:rsidRPr="007463E6" w:rsidRDefault="00AE2AA3" w:rsidP="000E58B6">
            <w:pPr>
              <w:pStyle w:val="Paragrafoelenco"/>
              <w:ind w:left="360"/>
              <w:rPr>
                <w:bCs/>
              </w:rPr>
            </w:pPr>
            <w:r>
              <w:rPr>
                <w:bCs/>
              </w:rPr>
              <w:t>da _________ a ___________</w:t>
            </w:r>
          </w:p>
          <w:p w14:paraId="6DDDE052" w14:textId="54843950" w:rsidR="00B632F9" w:rsidRDefault="00B632F9" w:rsidP="000E58B6">
            <w:pPr>
              <w:pStyle w:val="Paragrafoelenco"/>
              <w:numPr>
                <w:ilvl w:val="0"/>
                <w:numId w:val="13"/>
              </w:numPr>
              <w:rPr>
                <w:bCs/>
              </w:rPr>
            </w:pPr>
            <w:r w:rsidRPr="007463E6">
              <w:rPr>
                <w:bCs/>
              </w:rPr>
              <w:t>Tempi di attuazione</w:t>
            </w:r>
            <w:r w:rsidR="007463E6">
              <w:rPr>
                <w:bCs/>
              </w:rPr>
              <w:t>:</w:t>
            </w:r>
          </w:p>
          <w:p w14:paraId="233DA129" w14:textId="7C1C4E46" w:rsidR="007463E6" w:rsidRDefault="00AE2AA3" w:rsidP="00615C67">
            <w:pPr>
              <w:pStyle w:val="Paragrafoelenco"/>
              <w:ind w:left="360"/>
              <w:rPr>
                <w:bCs/>
              </w:rPr>
            </w:pPr>
            <w:r>
              <w:rPr>
                <w:bCs/>
              </w:rPr>
              <w:t>n. ore</w:t>
            </w:r>
            <w:r w:rsidR="008E1E4B">
              <w:rPr>
                <w:bCs/>
              </w:rPr>
              <w:t xml:space="preserve"> totali</w:t>
            </w:r>
            <w:r>
              <w:rPr>
                <w:bCs/>
              </w:rPr>
              <w:t xml:space="preserve"> ____________</w:t>
            </w:r>
            <w:r w:rsidR="008E1E4B">
              <w:rPr>
                <w:bCs/>
              </w:rPr>
              <w:t xml:space="preserve">   n. incontri ______</w:t>
            </w:r>
          </w:p>
          <w:p w14:paraId="172C156E" w14:textId="3012C2C6" w:rsidR="00AE2AA3" w:rsidRDefault="00F2190D" w:rsidP="00AE2AA3">
            <w:pPr>
              <w:pStyle w:val="Paragrafoelenco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Orario</w:t>
            </w:r>
            <w:r w:rsidR="00AE2AA3">
              <w:rPr>
                <w:bCs/>
              </w:rPr>
              <w:t>:</w:t>
            </w:r>
          </w:p>
          <w:p w14:paraId="51E757B5" w14:textId="77777777" w:rsidR="001C2CE4" w:rsidRDefault="00AE2AA3" w:rsidP="004A3858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sdt>
              <w:sdtPr>
                <w:rPr>
                  <w:bCs/>
                </w:rPr>
                <w:id w:val="7979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curriculare   </w:t>
            </w:r>
            <w:r w:rsidR="00F2190D">
              <w:rPr>
                <w:bCs/>
              </w:rPr>
              <w:t xml:space="preserve">        </w:t>
            </w:r>
            <w:r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-33661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  extracurriculare   </w:t>
            </w:r>
            <w:r w:rsidR="003645DD">
              <w:rPr>
                <w:bCs/>
              </w:rPr>
              <w:t xml:space="preserve"> </w:t>
            </w:r>
            <w:r w:rsidR="00F2190D">
              <w:rPr>
                <w:bCs/>
              </w:rPr>
              <w:t xml:space="preserve">  </w:t>
            </w:r>
          </w:p>
          <w:p w14:paraId="2D10B141" w14:textId="6099A590" w:rsidR="007F657E" w:rsidRDefault="007F657E" w:rsidP="007F657E">
            <w:pPr>
              <w:pStyle w:val="Paragrafoelenco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Attestato finale</w:t>
            </w:r>
          </w:p>
          <w:p w14:paraId="101FE26F" w14:textId="74E3B6CC" w:rsidR="007F657E" w:rsidRDefault="00546114" w:rsidP="007F657E">
            <w:pPr>
              <w:ind w:left="318"/>
              <w:rPr>
                <w:bCs/>
              </w:rPr>
            </w:pPr>
            <w:sdt>
              <w:sdtPr>
                <w:rPr>
                  <w:bCs/>
                </w:rPr>
                <w:id w:val="7286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57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F657E">
              <w:rPr>
                <w:bCs/>
              </w:rPr>
              <w:t xml:space="preserve"> si              </w:t>
            </w:r>
            <w:sdt>
              <w:sdtPr>
                <w:rPr>
                  <w:bCs/>
                </w:rPr>
                <w:id w:val="207885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57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F657E">
              <w:rPr>
                <w:bCs/>
              </w:rPr>
              <w:t xml:space="preserve">   no      </w:t>
            </w:r>
          </w:p>
          <w:p w14:paraId="54D1FAB0" w14:textId="7622B899" w:rsidR="007F657E" w:rsidRPr="004A3858" w:rsidRDefault="007F657E" w:rsidP="004A3858">
            <w:pPr>
              <w:rPr>
                <w:bCs/>
              </w:rPr>
            </w:pPr>
          </w:p>
        </w:tc>
      </w:tr>
    </w:tbl>
    <w:p w14:paraId="74AC00D4" w14:textId="77777777" w:rsidR="00CA5DC8" w:rsidRDefault="00CA5DC8" w:rsidP="000E58B6"/>
    <w:p w14:paraId="2A2E6398" w14:textId="7FFBFB4F" w:rsidR="002B02C0" w:rsidRPr="007463E6" w:rsidRDefault="00BF64BC" w:rsidP="000E58B6">
      <w:pPr>
        <w:numPr>
          <w:ilvl w:val="0"/>
          <w:numId w:val="1"/>
        </w:numPr>
        <w:rPr>
          <w:b/>
        </w:rPr>
      </w:pPr>
      <w:r w:rsidRPr="00896DFF">
        <w:rPr>
          <w:b/>
        </w:rPr>
        <w:lastRenderedPageBreak/>
        <w:t xml:space="preserve">Risorse </w:t>
      </w:r>
      <w:r w:rsidR="00F34450" w:rsidRPr="00896DFF">
        <w:rPr>
          <w:b/>
        </w:rPr>
        <w:t>umane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63E6" w14:paraId="7A355FF9" w14:textId="77777777" w:rsidTr="007463E6">
        <w:tc>
          <w:tcPr>
            <w:tcW w:w="9778" w:type="dxa"/>
          </w:tcPr>
          <w:p w14:paraId="458E2BDC" w14:textId="1D593573" w:rsidR="007463E6" w:rsidRPr="007463E6" w:rsidRDefault="006B02FF" w:rsidP="000E58B6">
            <w:pPr>
              <w:jc w:val="both"/>
              <w:rPr>
                <w:bCs/>
                <w:i/>
                <w:iCs/>
              </w:rPr>
            </w:pPr>
            <w:r w:rsidRPr="006B02FF">
              <w:rPr>
                <w:i/>
              </w:rPr>
              <w:t>Indicare i</w:t>
            </w:r>
            <w:r>
              <w:rPr>
                <w:i/>
              </w:rPr>
              <w:t>l n.</w:t>
            </w:r>
            <w:r w:rsidRPr="006B02FF">
              <w:rPr>
                <w:i/>
              </w:rPr>
              <w:t xml:space="preserve"> </w:t>
            </w:r>
            <w:r>
              <w:rPr>
                <w:i/>
              </w:rPr>
              <w:t xml:space="preserve">di </w:t>
            </w:r>
            <w:r w:rsidRPr="006B02FF">
              <w:rPr>
                <w:i/>
              </w:rPr>
              <w:t xml:space="preserve">docenti, </w:t>
            </w:r>
            <w:r>
              <w:rPr>
                <w:i/>
              </w:rPr>
              <w:t xml:space="preserve">di </w:t>
            </w:r>
            <w:r w:rsidRPr="006B02FF">
              <w:rPr>
                <w:i/>
              </w:rPr>
              <w:t xml:space="preserve">personale ATA e </w:t>
            </w:r>
            <w:r>
              <w:rPr>
                <w:i/>
              </w:rPr>
              <w:t>d</w:t>
            </w:r>
            <w:r w:rsidRPr="006B02FF">
              <w:rPr>
                <w:i/>
              </w:rPr>
              <w:t xml:space="preserve">i eventuali collaboratori esterni che si prevede di utilizzare. </w:t>
            </w:r>
            <w:r w:rsidRPr="006B02FF">
              <w:rPr>
                <w:i/>
                <w:u w:val="single"/>
              </w:rPr>
              <w:t xml:space="preserve">In caso di attività </w:t>
            </w:r>
            <w:r w:rsidR="00A94567">
              <w:rPr>
                <w:i/>
                <w:u w:val="single"/>
              </w:rPr>
              <w:t>extracurriculari</w:t>
            </w:r>
            <w:r>
              <w:rPr>
                <w:i/>
                <w:u w:val="single"/>
              </w:rPr>
              <w:t>*</w:t>
            </w:r>
            <w:r>
              <w:rPr>
                <w:i/>
              </w:rPr>
              <w:t xml:space="preserve"> specificare</w:t>
            </w:r>
            <w:r w:rsidRPr="006B02FF">
              <w:rPr>
                <w:i/>
              </w:rPr>
              <w:t xml:space="preserve"> </w:t>
            </w:r>
            <w:r>
              <w:rPr>
                <w:i/>
              </w:rPr>
              <w:t xml:space="preserve">per ciascuno profilo </w:t>
            </w:r>
            <w:r w:rsidRPr="006B02FF">
              <w:rPr>
                <w:i/>
              </w:rPr>
              <w:t>il numero di ore presumibilmente necessario per la realizzazione del progetto</w:t>
            </w:r>
            <w:r>
              <w:rPr>
                <w:i/>
              </w:rPr>
              <w:t xml:space="preserve"> </w:t>
            </w:r>
          </w:p>
        </w:tc>
      </w:tr>
      <w:tr w:rsidR="007463E6" w14:paraId="30EA659F" w14:textId="77777777" w:rsidTr="006B02FF">
        <w:trPr>
          <w:trHeight w:val="1925"/>
        </w:trPr>
        <w:tc>
          <w:tcPr>
            <w:tcW w:w="9778" w:type="dxa"/>
          </w:tcPr>
          <w:p w14:paraId="7DCD2E70" w14:textId="3E3EE672" w:rsidR="007463E6" w:rsidRDefault="006B02FF" w:rsidP="000E58B6">
            <w:pPr>
              <w:pStyle w:val="Paragrafoelenco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Personale docente</w:t>
            </w:r>
            <w:r w:rsidR="007463E6">
              <w:rPr>
                <w:bCs/>
              </w:rPr>
              <w:t>:</w:t>
            </w:r>
          </w:p>
          <w:p w14:paraId="6D5AA06A" w14:textId="5206BA5F" w:rsidR="007463E6" w:rsidRPr="007463E6" w:rsidRDefault="006B02FF" w:rsidP="000E58B6">
            <w:pPr>
              <w:pStyle w:val="Paragrafoelenco"/>
              <w:ind w:left="360"/>
              <w:rPr>
                <w:bCs/>
              </w:rPr>
            </w:pPr>
            <w:r>
              <w:rPr>
                <w:bCs/>
              </w:rPr>
              <w:t>n. _______                             * n. ore _________</w:t>
            </w:r>
          </w:p>
          <w:p w14:paraId="6B1CC183" w14:textId="4EDDCDC6" w:rsidR="007463E6" w:rsidRDefault="007463E6" w:rsidP="000E58B6">
            <w:pPr>
              <w:pStyle w:val="Paragrafoelenco"/>
              <w:numPr>
                <w:ilvl w:val="0"/>
                <w:numId w:val="13"/>
              </w:numPr>
              <w:rPr>
                <w:bCs/>
              </w:rPr>
            </w:pPr>
            <w:r w:rsidRPr="007463E6">
              <w:rPr>
                <w:bCs/>
              </w:rPr>
              <w:t>Esperti esterni</w:t>
            </w:r>
            <w:r>
              <w:rPr>
                <w:bCs/>
              </w:rPr>
              <w:t>:</w:t>
            </w:r>
          </w:p>
          <w:p w14:paraId="026EDADA" w14:textId="77777777" w:rsidR="006B02FF" w:rsidRPr="007463E6" w:rsidRDefault="006B02FF" w:rsidP="006B02FF">
            <w:pPr>
              <w:pStyle w:val="Paragrafoelenco"/>
              <w:ind w:left="360"/>
              <w:rPr>
                <w:bCs/>
              </w:rPr>
            </w:pPr>
            <w:r>
              <w:rPr>
                <w:bCs/>
              </w:rPr>
              <w:t>n. _______                             * n. ore _________</w:t>
            </w:r>
          </w:p>
          <w:p w14:paraId="0D5C9D35" w14:textId="77777777" w:rsidR="007463E6" w:rsidRPr="006B02FF" w:rsidRDefault="006B02FF" w:rsidP="006B02FF">
            <w:pPr>
              <w:pStyle w:val="Paragrafoelenco"/>
              <w:numPr>
                <w:ilvl w:val="0"/>
                <w:numId w:val="13"/>
              </w:numPr>
              <w:rPr>
                <w:bCs/>
              </w:rPr>
            </w:pPr>
            <w:r w:rsidRPr="006B02FF">
              <w:rPr>
                <w:bCs/>
              </w:rPr>
              <w:t>Personale ATA</w:t>
            </w:r>
          </w:p>
          <w:p w14:paraId="6CAFD77A" w14:textId="1A4368AB" w:rsidR="006B02FF" w:rsidRPr="00BB59BA" w:rsidRDefault="006B02FF" w:rsidP="006B02FF">
            <w:pPr>
              <w:ind w:left="360"/>
              <w:rPr>
                <w:bCs/>
              </w:rPr>
            </w:pPr>
            <w:r w:rsidRPr="00BB59BA">
              <w:rPr>
                <w:bCs/>
              </w:rPr>
              <w:t>n. ________</w:t>
            </w:r>
            <w:r w:rsidR="00385554" w:rsidRPr="00BB59BA">
              <w:rPr>
                <w:bCs/>
              </w:rPr>
              <w:t xml:space="preserve">                    qualifica ________________             * n. ore _________</w:t>
            </w:r>
          </w:p>
        </w:tc>
      </w:tr>
    </w:tbl>
    <w:p w14:paraId="690031DF" w14:textId="11E98DFE" w:rsidR="00A94567" w:rsidRPr="00896DFF" w:rsidRDefault="00A13E6A" w:rsidP="000E58B6">
      <w:r>
        <w:t xml:space="preserve"> </w:t>
      </w:r>
    </w:p>
    <w:p w14:paraId="78B76A21" w14:textId="40EE2A04" w:rsidR="00C06ACE" w:rsidRDefault="00C06ACE" w:rsidP="000E58B6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Risorse materiali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6ACE" w14:paraId="768C1438" w14:textId="77777777" w:rsidTr="00C06ACE">
        <w:tc>
          <w:tcPr>
            <w:tcW w:w="9628" w:type="dxa"/>
          </w:tcPr>
          <w:p w14:paraId="179917EC" w14:textId="77777777" w:rsidR="00C06ACE" w:rsidRDefault="00546114" w:rsidP="00C06ACE">
            <w:sdt>
              <w:sdtPr>
                <w:id w:val="-2294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6ACE">
              <w:t xml:space="preserve"> Laboratorio/Aula multimediale</w:t>
            </w:r>
          </w:p>
          <w:p w14:paraId="6937444A" w14:textId="77777777" w:rsidR="00C06ACE" w:rsidRDefault="00546114" w:rsidP="00C06ACE">
            <w:sdt>
              <w:sdtPr>
                <w:id w:val="-83160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6ACE">
              <w:t xml:space="preserve"> Auditorium</w:t>
            </w:r>
          </w:p>
          <w:p w14:paraId="0901EF40" w14:textId="77777777" w:rsidR="00C06ACE" w:rsidRDefault="00546114" w:rsidP="00C06ACE">
            <w:sdt>
              <w:sdtPr>
                <w:id w:val="27730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6ACE">
              <w:t xml:space="preserve"> Aula generica</w:t>
            </w:r>
          </w:p>
          <w:p w14:paraId="46C7B589" w14:textId="3AA8C995" w:rsidR="00C06ACE" w:rsidRDefault="00546114" w:rsidP="00C06ACE">
            <w:pPr>
              <w:rPr>
                <w:b/>
              </w:rPr>
            </w:pPr>
            <w:sdt>
              <w:sdtPr>
                <w:id w:val="141820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6ACE">
              <w:t xml:space="preserve"> Palestra</w:t>
            </w:r>
          </w:p>
        </w:tc>
      </w:tr>
    </w:tbl>
    <w:p w14:paraId="5FCF644F" w14:textId="77777777" w:rsidR="00C06ACE" w:rsidRPr="00C06ACE" w:rsidRDefault="00C06ACE" w:rsidP="00C06ACE">
      <w:pPr>
        <w:rPr>
          <w:b/>
        </w:rPr>
      </w:pPr>
    </w:p>
    <w:p w14:paraId="7D92BCF8" w14:textId="2F6F6701" w:rsidR="007463E6" w:rsidRDefault="009540EA" w:rsidP="000E58B6">
      <w:pPr>
        <w:pStyle w:val="Paragrafoelenco"/>
        <w:numPr>
          <w:ilvl w:val="0"/>
          <w:numId w:val="1"/>
        </w:numPr>
        <w:rPr>
          <w:b/>
        </w:rPr>
      </w:pPr>
      <w:r w:rsidRPr="00896DFF">
        <w:rPr>
          <w:b/>
        </w:rPr>
        <w:t>Beni e servizi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463E6" w14:paraId="1A860849" w14:textId="77777777" w:rsidTr="00C06ACE">
        <w:tc>
          <w:tcPr>
            <w:tcW w:w="9628" w:type="dxa"/>
            <w:gridSpan w:val="2"/>
          </w:tcPr>
          <w:p w14:paraId="062A297B" w14:textId="0C2525CE" w:rsidR="007463E6" w:rsidRPr="007463E6" w:rsidRDefault="007463E6" w:rsidP="000E58B6">
            <w:pPr>
              <w:jc w:val="both"/>
              <w:rPr>
                <w:bCs/>
                <w:i/>
                <w:iCs/>
              </w:rPr>
            </w:pPr>
            <w:r w:rsidRPr="007463E6">
              <w:rPr>
                <w:bCs/>
                <w:i/>
                <w:iCs/>
              </w:rPr>
              <w:t>Indicare: beni durevoli, sussidi specifici, risorse organizzative che si prevedono di utilizzare.</w:t>
            </w:r>
          </w:p>
        </w:tc>
      </w:tr>
      <w:tr w:rsidR="00C06ACE" w14:paraId="3710A56D" w14:textId="77777777" w:rsidTr="00D47A3D">
        <w:tc>
          <w:tcPr>
            <w:tcW w:w="4814" w:type="dxa"/>
          </w:tcPr>
          <w:p w14:paraId="418C2E62" w14:textId="3E287246" w:rsidR="00C06ACE" w:rsidRPr="00C06ACE" w:rsidRDefault="00C06ACE" w:rsidP="00C06ACE">
            <w:pPr>
              <w:jc w:val="center"/>
              <w:rPr>
                <w:bCs/>
              </w:rPr>
            </w:pPr>
            <w:r w:rsidRPr="00C06ACE">
              <w:rPr>
                <w:bCs/>
              </w:rPr>
              <w:t>Tipologia di materiale/servizio</w:t>
            </w:r>
          </w:p>
        </w:tc>
        <w:tc>
          <w:tcPr>
            <w:tcW w:w="4814" w:type="dxa"/>
          </w:tcPr>
          <w:p w14:paraId="22F89FA1" w14:textId="5A28D95C" w:rsidR="00C06ACE" w:rsidRPr="00C06ACE" w:rsidRDefault="00C06ACE" w:rsidP="00C06ACE">
            <w:pPr>
              <w:jc w:val="center"/>
              <w:rPr>
                <w:bCs/>
              </w:rPr>
            </w:pPr>
            <w:r w:rsidRPr="00C06ACE">
              <w:rPr>
                <w:bCs/>
              </w:rPr>
              <w:t>Quantità e costo presunto</w:t>
            </w:r>
          </w:p>
        </w:tc>
      </w:tr>
      <w:tr w:rsidR="00C06ACE" w14:paraId="2C35F148" w14:textId="77777777" w:rsidTr="00D47A3D">
        <w:tc>
          <w:tcPr>
            <w:tcW w:w="4814" w:type="dxa"/>
          </w:tcPr>
          <w:p w14:paraId="57C4D561" w14:textId="77777777" w:rsidR="00C06ACE" w:rsidRPr="0054216F" w:rsidRDefault="00C06ACE" w:rsidP="00C06ACE">
            <w:pPr>
              <w:rPr>
                <w:bCs/>
              </w:rPr>
            </w:pPr>
          </w:p>
        </w:tc>
        <w:tc>
          <w:tcPr>
            <w:tcW w:w="4814" w:type="dxa"/>
          </w:tcPr>
          <w:p w14:paraId="353ACF78" w14:textId="77777777" w:rsidR="00C06ACE" w:rsidRDefault="00C06ACE" w:rsidP="00C06ACE">
            <w:pPr>
              <w:rPr>
                <w:b/>
              </w:rPr>
            </w:pPr>
          </w:p>
        </w:tc>
      </w:tr>
      <w:tr w:rsidR="00C06ACE" w14:paraId="27ED2D0B" w14:textId="77777777" w:rsidTr="00D47A3D">
        <w:tc>
          <w:tcPr>
            <w:tcW w:w="4814" w:type="dxa"/>
          </w:tcPr>
          <w:p w14:paraId="6BD4660A" w14:textId="77777777" w:rsidR="00C06ACE" w:rsidRPr="0054216F" w:rsidRDefault="00C06ACE" w:rsidP="00C06ACE">
            <w:pPr>
              <w:rPr>
                <w:bCs/>
              </w:rPr>
            </w:pPr>
          </w:p>
        </w:tc>
        <w:tc>
          <w:tcPr>
            <w:tcW w:w="4814" w:type="dxa"/>
          </w:tcPr>
          <w:p w14:paraId="4E5B843E" w14:textId="77777777" w:rsidR="00C06ACE" w:rsidRDefault="00C06ACE" w:rsidP="00C06ACE">
            <w:pPr>
              <w:rPr>
                <w:b/>
              </w:rPr>
            </w:pPr>
          </w:p>
        </w:tc>
      </w:tr>
      <w:tr w:rsidR="00AF7632" w14:paraId="5A1E9319" w14:textId="77777777" w:rsidTr="00D47A3D">
        <w:tc>
          <w:tcPr>
            <w:tcW w:w="4814" w:type="dxa"/>
          </w:tcPr>
          <w:p w14:paraId="679F6D74" w14:textId="77777777" w:rsidR="00AF7632" w:rsidRPr="0054216F" w:rsidRDefault="00AF7632" w:rsidP="00C06ACE">
            <w:pPr>
              <w:rPr>
                <w:bCs/>
              </w:rPr>
            </w:pPr>
          </w:p>
        </w:tc>
        <w:tc>
          <w:tcPr>
            <w:tcW w:w="4814" w:type="dxa"/>
          </w:tcPr>
          <w:p w14:paraId="6A36F9EB" w14:textId="77777777" w:rsidR="00AF7632" w:rsidRDefault="00AF7632" w:rsidP="00C06ACE">
            <w:pPr>
              <w:rPr>
                <w:b/>
              </w:rPr>
            </w:pPr>
          </w:p>
        </w:tc>
      </w:tr>
    </w:tbl>
    <w:p w14:paraId="5572CC6D" w14:textId="77777777" w:rsidR="0054216F" w:rsidRPr="007463E6" w:rsidRDefault="0054216F" w:rsidP="000E58B6">
      <w:pPr>
        <w:rPr>
          <w:b/>
        </w:rPr>
      </w:pPr>
    </w:p>
    <w:p w14:paraId="4E40FBB4" w14:textId="29F6C6A5" w:rsidR="00DB608F" w:rsidRPr="00896DFF" w:rsidRDefault="00D07F21" w:rsidP="000E58B6">
      <w:r w:rsidRPr="00896DFF">
        <w:t>D</w:t>
      </w:r>
      <w:r w:rsidR="003F007F" w:rsidRPr="00896DFF">
        <w:t xml:space="preserve">ata          </w:t>
      </w:r>
      <w:r w:rsidR="00DB608F">
        <w:t xml:space="preserve">                                                                                            </w:t>
      </w:r>
      <w:r w:rsidR="0016492D" w:rsidRPr="00896DFF">
        <w:t xml:space="preserve">Il </w:t>
      </w:r>
      <w:r w:rsidR="00B569E2">
        <w:t>Referente</w:t>
      </w:r>
    </w:p>
    <w:p w14:paraId="6FC0F459" w14:textId="77777777" w:rsidR="005F3F59" w:rsidRPr="00896DFF" w:rsidRDefault="005F3F59" w:rsidP="000E58B6"/>
    <w:p w14:paraId="1D0C9CBA" w14:textId="73C7F5C8" w:rsidR="0044403F" w:rsidRDefault="0044403F"/>
    <w:sectPr w:rsidR="0044403F" w:rsidSect="001762A3">
      <w:footerReference w:type="default" r:id="rId7"/>
      <w:headerReference w:type="first" r:id="rId8"/>
      <w:pgSz w:w="11906" w:h="16838"/>
      <w:pgMar w:top="851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B5BE" w14:textId="77777777" w:rsidR="00546114" w:rsidRDefault="00546114" w:rsidP="00896DFF">
      <w:r>
        <w:separator/>
      </w:r>
    </w:p>
  </w:endnote>
  <w:endnote w:type="continuationSeparator" w:id="0">
    <w:p w14:paraId="5D48F60D" w14:textId="77777777" w:rsidR="00546114" w:rsidRDefault="00546114" w:rsidP="0089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A36B" w14:textId="0DA6C43E" w:rsidR="009C4A96" w:rsidRDefault="009C4A96">
    <w:pPr>
      <w:pStyle w:val="Pidipagina"/>
      <w:jc w:val="right"/>
    </w:pPr>
  </w:p>
  <w:p w14:paraId="2B5286EC" w14:textId="77777777" w:rsidR="009C4A96" w:rsidRDefault="009C4A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36BF" w14:textId="77777777" w:rsidR="00546114" w:rsidRDefault="00546114" w:rsidP="00896DFF">
      <w:r>
        <w:separator/>
      </w:r>
    </w:p>
  </w:footnote>
  <w:footnote w:type="continuationSeparator" w:id="0">
    <w:p w14:paraId="72468CD0" w14:textId="77777777" w:rsidR="00546114" w:rsidRDefault="00546114" w:rsidP="0089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1FCB" w14:textId="4A9B80C6" w:rsidR="00C06ACE" w:rsidRDefault="00C06ACE">
    <w:pPr>
      <w:pStyle w:val="Intestazione"/>
    </w:pPr>
    <w:r>
      <w:rPr>
        <w:noProof/>
      </w:rPr>
      <w:drawing>
        <wp:inline distT="0" distB="0" distL="0" distR="0" wp14:anchorId="4DE9DAF2" wp14:editId="7103A553">
          <wp:extent cx="6120130" cy="1045210"/>
          <wp:effectExtent l="0" t="0" r="0" b="25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B81D90" w14:textId="77777777" w:rsidR="00C06ACE" w:rsidRDefault="00C06A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248"/>
    <w:multiLevelType w:val="hybridMultilevel"/>
    <w:tmpl w:val="FECC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463FD"/>
    <w:multiLevelType w:val="hybridMultilevel"/>
    <w:tmpl w:val="F75633B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56124C"/>
    <w:multiLevelType w:val="hybridMultilevel"/>
    <w:tmpl w:val="2F1A4052"/>
    <w:lvl w:ilvl="0" w:tplc="EA185D0C">
      <w:start w:val="910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27E95658"/>
    <w:multiLevelType w:val="hybridMultilevel"/>
    <w:tmpl w:val="8C9CE2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A54833"/>
    <w:multiLevelType w:val="hybridMultilevel"/>
    <w:tmpl w:val="979267C4"/>
    <w:lvl w:ilvl="0" w:tplc="07C21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C732B"/>
    <w:multiLevelType w:val="hybridMultilevel"/>
    <w:tmpl w:val="69B840E2"/>
    <w:lvl w:ilvl="0" w:tplc="978E8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15E4B"/>
    <w:multiLevelType w:val="hybridMultilevel"/>
    <w:tmpl w:val="0C5445CE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F96516"/>
    <w:multiLevelType w:val="multilevel"/>
    <w:tmpl w:val="4AAAA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0D633D"/>
    <w:multiLevelType w:val="hybridMultilevel"/>
    <w:tmpl w:val="AF2CC33E"/>
    <w:lvl w:ilvl="0" w:tplc="2F1A74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724C1"/>
    <w:multiLevelType w:val="hybridMultilevel"/>
    <w:tmpl w:val="7846AB08"/>
    <w:lvl w:ilvl="0" w:tplc="9E50D4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5A291EB9"/>
    <w:multiLevelType w:val="hybridMultilevel"/>
    <w:tmpl w:val="4B32525E"/>
    <w:lvl w:ilvl="0" w:tplc="7168356E">
      <w:start w:val="910"/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1" w15:restartNumberingAfterBreak="0">
    <w:nsid w:val="5BC97FB3"/>
    <w:multiLevelType w:val="hybridMultilevel"/>
    <w:tmpl w:val="A512130C"/>
    <w:lvl w:ilvl="0" w:tplc="2F1A74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55D42"/>
    <w:multiLevelType w:val="hybridMultilevel"/>
    <w:tmpl w:val="01F8E8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A46E30"/>
    <w:multiLevelType w:val="hybridMultilevel"/>
    <w:tmpl w:val="9C82A998"/>
    <w:lvl w:ilvl="0" w:tplc="94B69D4A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70FC4256"/>
    <w:multiLevelType w:val="hybridMultilevel"/>
    <w:tmpl w:val="4DEA7F4E"/>
    <w:lvl w:ilvl="0" w:tplc="AFD866C6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 w15:restartNumberingAfterBreak="0">
    <w:nsid w:val="72E914CB"/>
    <w:multiLevelType w:val="hybridMultilevel"/>
    <w:tmpl w:val="28825D0A"/>
    <w:lvl w:ilvl="0" w:tplc="6BCA8106">
      <w:start w:val="910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15"/>
  </w:num>
  <w:num w:numId="8">
    <w:abstractNumId w:val="10"/>
  </w:num>
  <w:num w:numId="9">
    <w:abstractNumId w:val="2"/>
  </w:num>
  <w:num w:numId="10">
    <w:abstractNumId w:val="13"/>
  </w:num>
  <w:num w:numId="11">
    <w:abstractNumId w:val="14"/>
  </w:num>
  <w:num w:numId="12">
    <w:abstractNumId w:val="3"/>
  </w:num>
  <w:num w:numId="13">
    <w:abstractNumId w:val="0"/>
  </w:num>
  <w:num w:numId="14">
    <w:abstractNumId w:val="1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5E"/>
    <w:rsid w:val="00023954"/>
    <w:rsid w:val="00070887"/>
    <w:rsid w:val="00093AB3"/>
    <w:rsid w:val="000E58B6"/>
    <w:rsid w:val="00100408"/>
    <w:rsid w:val="00110D99"/>
    <w:rsid w:val="00147647"/>
    <w:rsid w:val="0016492D"/>
    <w:rsid w:val="001762A3"/>
    <w:rsid w:val="001C2CE4"/>
    <w:rsid w:val="001F3CFD"/>
    <w:rsid w:val="00216C65"/>
    <w:rsid w:val="002431A7"/>
    <w:rsid w:val="00243304"/>
    <w:rsid w:val="00253E83"/>
    <w:rsid w:val="002B02C0"/>
    <w:rsid w:val="002E1616"/>
    <w:rsid w:val="00322D27"/>
    <w:rsid w:val="003405B3"/>
    <w:rsid w:val="00350CC1"/>
    <w:rsid w:val="003645DD"/>
    <w:rsid w:val="00385554"/>
    <w:rsid w:val="00385A6D"/>
    <w:rsid w:val="003D1B68"/>
    <w:rsid w:val="003F007F"/>
    <w:rsid w:val="0044403F"/>
    <w:rsid w:val="00456708"/>
    <w:rsid w:val="0046022E"/>
    <w:rsid w:val="004622F6"/>
    <w:rsid w:val="004858EA"/>
    <w:rsid w:val="004A3858"/>
    <w:rsid w:val="004C62A2"/>
    <w:rsid w:val="004E17B2"/>
    <w:rsid w:val="004E5D92"/>
    <w:rsid w:val="00506D11"/>
    <w:rsid w:val="005170B8"/>
    <w:rsid w:val="0054216F"/>
    <w:rsid w:val="00546114"/>
    <w:rsid w:val="005A7C81"/>
    <w:rsid w:val="005B00B6"/>
    <w:rsid w:val="005E5490"/>
    <w:rsid w:val="005F3F59"/>
    <w:rsid w:val="006002A1"/>
    <w:rsid w:val="006158F1"/>
    <w:rsid w:val="00615C67"/>
    <w:rsid w:val="00626CEC"/>
    <w:rsid w:val="006379ED"/>
    <w:rsid w:val="006754EB"/>
    <w:rsid w:val="006B02FF"/>
    <w:rsid w:val="006C469B"/>
    <w:rsid w:val="006D17C8"/>
    <w:rsid w:val="006E173A"/>
    <w:rsid w:val="006F7B90"/>
    <w:rsid w:val="00733B16"/>
    <w:rsid w:val="00740BEE"/>
    <w:rsid w:val="007463E6"/>
    <w:rsid w:val="00785C40"/>
    <w:rsid w:val="00785CB8"/>
    <w:rsid w:val="007978AC"/>
    <w:rsid w:val="007C4176"/>
    <w:rsid w:val="007E7CCC"/>
    <w:rsid w:val="007F657E"/>
    <w:rsid w:val="0080083E"/>
    <w:rsid w:val="00815DF0"/>
    <w:rsid w:val="008248DB"/>
    <w:rsid w:val="0083311B"/>
    <w:rsid w:val="008423F5"/>
    <w:rsid w:val="008602C8"/>
    <w:rsid w:val="00896DFF"/>
    <w:rsid w:val="008E1E4B"/>
    <w:rsid w:val="008F24B9"/>
    <w:rsid w:val="008F6D5E"/>
    <w:rsid w:val="00934335"/>
    <w:rsid w:val="009515B2"/>
    <w:rsid w:val="009540EA"/>
    <w:rsid w:val="00973D16"/>
    <w:rsid w:val="00982EFF"/>
    <w:rsid w:val="009C4A96"/>
    <w:rsid w:val="009D149A"/>
    <w:rsid w:val="009D1525"/>
    <w:rsid w:val="009F1271"/>
    <w:rsid w:val="00A13E6A"/>
    <w:rsid w:val="00A35C4C"/>
    <w:rsid w:val="00A371AC"/>
    <w:rsid w:val="00A76C16"/>
    <w:rsid w:val="00A94085"/>
    <w:rsid w:val="00A94567"/>
    <w:rsid w:val="00AA42EF"/>
    <w:rsid w:val="00AE0778"/>
    <w:rsid w:val="00AE2AA3"/>
    <w:rsid w:val="00AF7632"/>
    <w:rsid w:val="00B319FF"/>
    <w:rsid w:val="00B341DC"/>
    <w:rsid w:val="00B569E2"/>
    <w:rsid w:val="00B632F9"/>
    <w:rsid w:val="00B64CCE"/>
    <w:rsid w:val="00B70E3B"/>
    <w:rsid w:val="00B92FB7"/>
    <w:rsid w:val="00BB59BA"/>
    <w:rsid w:val="00BC2B8E"/>
    <w:rsid w:val="00BD7972"/>
    <w:rsid w:val="00BF64BC"/>
    <w:rsid w:val="00C06ACE"/>
    <w:rsid w:val="00C77944"/>
    <w:rsid w:val="00C92D62"/>
    <w:rsid w:val="00CA5DC8"/>
    <w:rsid w:val="00CB6A0B"/>
    <w:rsid w:val="00D07F21"/>
    <w:rsid w:val="00D135DE"/>
    <w:rsid w:val="00D43809"/>
    <w:rsid w:val="00DB608F"/>
    <w:rsid w:val="00DD1D52"/>
    <w:rsid w:val="00DE60E7"/>
    <w:rsid w:val="00E23545"/>
    <w:rsid w:val="00E53AE2"/>
    <w:rsid w:val="00E67039"/>
    <w:rsid w:val="00EB5958"/>
    <w:rsid w:val="00EC19E4"/>
    <w:rsid w:val="00EC7F44"/>
    <w:rsid w:val="00ED7992"/>
    <w:rsid w:val="00EE2CFC"/>
    <w:rsid w:val="00F2190D"/>
    <w:rsid w:val="00F22125"/>
    <w:rsid w:val="00F23AD5"/>
    <w:rsid w:val="00F34450"/>
    <w:rsid w:val="00F44D89"/>
    <w:rsid w:val="00F53AE6"/>
    <w:rsid w:val="00F86D14"/>
    <w:rsid w:val="00FA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893A06"/>
  <w15:docId w15:val="{E365E28F-60F2-4F6D-BF87-878EE05C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657E"/>
    <w:rPr>
      <w:sz w:val="24"/>
      <w:szCs w:val="24"/>
    </w:rPr>
  </w:style>
  <w:style w:type="paragraph" w:styleId="Titolo1">
    <w:name w:val="heading 1"/>
    <w:basedOn w:val="Normale"/>
    <w:next w:val="Normale"/>
    <w:qFormat/>
    <w:rsid w:val="005B0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E17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1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07F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978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6D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DF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96D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DFF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DB608F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DB608F"/>
    <w:rPr>
      <w:color w:val="80808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D1525"/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E17B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                     PROGETTO CURRICULARE      in orario scolastico</vt:lpstr>
    </vt:vector>
  </TitlesOfParts>
  <Company>aNNO SCOLASTICO 2023/2024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                     PROGETTO CURRICULARE      in orario scolastico</dc:title>
  <dc:creator>Anno scolastico 2023/2024</dc:creator>
  <cp:lastModifiedBy>Rosa Caporale</cp:lastModifiedBy>
  <cp:revision>52</cp:revision>
  <cp:lastPrinted>2011-10-04T12:29:00Z</cp:lastPrinted>
  <dcterms:created xsi:type="dcterms:W3CDTF">2023-10-21T19:02:00Z</dcterms:created>
  <dcterms:modified xsi:type="dcterms:W3CDTF">2024-01-01T21:55:00Z</dcterms:modified>
</cp:coreProperties>
</file>