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02CA" w14:textId="6E5E9F7A" w:rsidR="00070887" w:rsidRDefault="000E58B6" w:rsidP="000E58B6">
      <w:pPr>
        <w:tabs>
          <w:tab w:val="num" w:pos="360"/>
        </w:tabs>
        <w:ind w:left="360" w:hanging="360"/>
        <w:jc w:val="center"/>
        <w:rPr>
          <w:b/>
          <w:bCs/>
          <w:sz w:val="32"/>
          <w:szCs w:val="32"/>
        </w:rPr>
      </w:pPr>
      <w:r w:rsidRPr="000E58B6">
        <w:rPr>
          <w:b/>
          <w:bCs/>
          <w:sz w:val="32"/>
          <w:szCs w:val="32"/>
        </w:rPr>
        <w:t xml:space="preserve">SCHEDA </w:t>
      </w:r>
      <w:r w:rsidR="00070887">
        <w:rPr>
          <w:b/>
          <w:bCs/>
          <w:sz w:val="32"/>
          <w:szCs w:val="32"/>
        </w:rPr>
        <w:t>ATTIVITA’ DI</w:t>
      </w:r>
    </w:p>
    <w:p w14:paraId="116F4329" w14:textId="1C22C695" w:rsidR="000E58B6" w:rsidRDefault="00070887" w:rsidP="000E58B6">
      <w:pPr>
        <w:tabs>
          <w:tab w:val="num" w:pos="360"/>
        </w:tabs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AMPLIAMENTO OFFERTA FORMATIVA</w:t>
      </w:r>
      <w:r w:rsidR="000E58B6" w:rsidRPr="000E58B6">
        <w:rPr>
          <w:b/>
          <w:bCs/>
          <w:sz w:val="32"/>
          <w:szCs w:val="32"/>
        </w:rPr>
        <w:t xml:space="preserve"> A.S. 2023/2024</w:t>
      </w:r>
    </w:p>
    <w:p w14:paraId="30B76130" w14:textId="77777777" w:rsidR="000E58B6" w:rsidRPr="00A35C4C" w:rsidRDefault="000E58B6" w:rsidP="000E58B6">
      <w:pPr>
        <w:tabs>
          <w:tab w:val="num" w:pos="360"/>
        </w:tabs>
        <w:ind w:left="360" w:hanging="360"/>
        <w:jc w:val="center"/>
        <w:rPr>
          <w:b/>
          <w:bCs/>
        </w:rPr>
      </w:pPr>
    </w:p>
    <w:p w14:paraId="5E9C8CA5" w14:textId="51C7BA13" w:rsidR="005B00B6" w:rsidRPr="00896DFF" w:rsidRDefault="000E58B6" w:rsidP="000E58B6">
      <w:pPr>
        <w:numPr>
          <w:ilvl w:val="0"/>
          <w:numId w:val="1"/>
        </w:numPr>
        <w:rPr>
          <w:b/>
        </w:rPr>
      </w:pPr>
      <w:r>
        <w:rPr>
          <w:b/>
          <w:bCs/>
        </w:rPr>
        <w:t>Titolo del</w:t>
      </w:r>
      <w:r w:rsidR="009C4A96">
        <w:rPr>
          <w:b/>
          <w:bCs/>
        </w:rPr>
        <w:t xml:space="preserve">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2F9" w14:paraId="2670B990" w14:textId="77777777" w:rsidTr="000E58B6">
        <w:trPr>
          <w:trHeight w:val="548"/>
        </w:trPr>
        <w:tc>
          <w:tcPr>
            <w:tcW w:w="9628" w:type="dxa"/>
            <w:vAlign w:val="center"/>
          </w:tcPr>
          <w:p w14:paraId="3E1E2B52" w14:textId="36275C58" w:rsidR="00CA5DC8" w:rsidRDefault="00CA5DC8" w:rsidP="000E58B6"/>
        </w:tc>
      </w:tr>
    </w:tbl>
    <w:p w14:paraId="5CF1916E" w14:textId="77777777" w:rsidR="005B00B6" w:rsidRPr="00896DFF" w:rsidRDefault="005B00B6" w:rsidP="000E58B6"/>
    <w:p w14:paraId="50C47D29" w14:textId="403F02AC" w:rsidR="004C62A2" w:rsidRPr="00B632F9" w:rsidRDefault="000E58B6" w:rsidP="000E58B6">
      <w:pPr>
        <w:numPr>
          <w:ilvl w:val="0"/>
          <w:numId w:val="1"/>
        </w:numPr>
        <w:rPr>
          <w:b/>
        </w:rPr>
      </w:pPr>
      <w:r>
        <w:rPr>
          <w:b/>
        </w:rPr>
        <w:t>Referente</w:t>
      </w:r>
      <w:r w:rsidR="00BF64BC" w:rsidRPr="00896DFF">
        <w:rPr>
          <w:b/>
        </w:rPr>
        <w:t xml:space="preserve"> </w:t>
      </w:r>
      <w:r w:rsidR="009F1271" w:rsidRPr="00896DFF">
        <w:rPr>
          <w:b/>
        </w:rPr>
        <w:t>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2F9" w14:paraId="1DDD818E" w14:textId="77777777" w:rsidTr="00CA5DC8">
        <w:trPr>
          <w:trHeight w:val="556"/>
        </w:trPr>
        <w:tc>
          <w:tcPr>
            <w:tcW w:w="9778" w:type="dxa"/>
            <w:vAlign w:val="center"/>
          </w:tcPr>
          <w:p w14:paraId="09CD23A7" w14:textId="4C564472" w:rsidR="00CA5DC8" w:rsidRDefault="00CA5DC8" w:rsidP="000E58B6"/>
        </w:tc>
      </w:tr>
    </w:tbl>
    <w:p w14:paraId="6ED60C4B" w14:textId="77777777" w:rsidR="009C4A96" w:rsidRDefault="009C4A96" w:rsidP="000E58B6">
      <w:pPr>
        <w:rPr>
          <w:b/>
        </w:rPr>
      </w:pPr>
    </w:p>
    <w:p w14:paraId="0322AD3E" w14:textId="322FB556" w:rsidR="00F44D89" w:rsidRDefault="00F44D89" w:rsidP="000E58B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Delibera Organi collegiali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D89" w14:paraId="1611D4C5" w14:textId="77777777" w:rsidTr="00F44D89">
        <w:trPr>
          <w:trHeight w:val="537"/>
        </w:trPr>
        <w:tc>
          <w:tcPr>
            <w:tcW w:w="9628" w:type="dxa"/>
            <w:vAlign w:val="center"/>
          </w:tcPr>
          <w:p w14:paraId="14CCF64E" w14:textId="3083AFDE" w:rsidR="00F44D89" w:rsidRPr="00F44D89" w:rsidRDefault="00F44D89" w:rsidP="00F44D89">
            <w:pPr>
              <w:rPr>
                <w:bCs/>
              </w:rPr>
            </w:pPr>
            <w:r w:rsidRPr="00F44D89">
              <w:rPr>
                <w:bCs/>
              </w:rPr>
              <w:t>Progetto deliberato dal Collegio Docenti in data ___________</w:t>
            </w:r>
          </w:p>
        </w:tc>
      </w:tr>
    </w:tbl>
    <w:p w14:paraId="03FC9C9B" w14:textId="77777777" w:rsidR="00F44D89" w:rsidRPr="00F44D89" w:rsidRDefault="00F44D89" w:rsidP="00F44D89">
      <w:pPr>
        <w:rPr>
          <w:b/>
        </w:rPr>
      </w:pPr>
    </w:p>
    <w:p w14:paraId="7589AF46" w14:textId="645CCD2F" w:rsidR="009C4A96" w:rsidRDefault="009C4A96" w:rsidP="000E58B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Pr="009C4A96">
        <w:rPr>
          <w:b/>
        </w:rPr>
        <w:t xml:space="preserve">estinatari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4A96" w14:paraId="76F0780A" w14:textId="77777777" w:rsidTr="007A3861">
        <w:trPr>
          <w:trHeight w:val="454"/>
        </w:trPr>
        <w:tc>
          <w:tcPr>
            <w:tcW w:w="9628" w:type="dxa"/>
          </w:tcPr>
          <w:p w14:paraId="11C969E7" w14:textId="49BBE679" w:rsidR="007A3861" w:rsidRPr="007A3861" w:rsidRDefault="007A3861" w:rsidP="009D3BA9">
            <w:pPr>
              <w:spacing w:line="276" w:lineRule="auto"/>
              <w:jc w:val="both"/>
              <w:rPr>
                <w:bCs/>
                <w:i/>
                <w:iCs/>
              </w:rPr>
            </w:pPr>
            <w:r w:rsidRPr="007A3861">
              <w:rPr>
                <w:bCs/>
                <w:i/>
                <w:iCs/>
              </w:rPr>
              <w:t xml:space="preserve">Indicare la tipologia dei destinatari: se partecipa l’intera classe o, in caso </w:t>
            </w:r>
            <w:r>
              <w:rPr>
                <w:bCs/>
                <w:i/>
                <w:iCs/>
              </w:rPr>
              <w:t xml:space="preserve">di </w:t>
            </w:r>
            <w:r w:rsidRPr="007A3861">
              <w:rPr>
                <w:bCs/>
                <w:i/>
                <w:iCs/>
              </w:rPr>
              <w:t>adesione spontanea</w:t>
            </w:r>
            <w:r>
              <w:rPr>
                <w:bCs/>
                <w:i/>
                <w:iCs/>
              </w:rPr>
              <w:t>/libera</w:t>
            </w:r>
            <w:r w:rsidRPr="007A3861">
              <w:rPr>
                <w:bCs/>
                <w:i/>
                <w:iCs/>
              </w:rPr>
              <w:t>, se partecipano alunni di classi verticali o parallele (ad es. biennio o triennio)</w:t>
            </w:r>
          </w:p>
        </w:tc>
      </w:tr>
      <w:tr w:rsidR="007A3861" w14:paraId="4E5946C4" w14:textId="77777777" w:rsidTr="009D3BA9">
        <w:trPr>
          <w:trHeight w:val="5105"/>
        </w:trPr>
        <w:tc>
          <w:tcPr>
            <w:tcW w:w="9628" w:type="dxa"/>
          </w:tcPr>
          <w:p w14:paraId="237B1006" w14:textId="77777777" w:rsidR="007A3861" w:rsidRDefault="007A3861" w:rsidP="007A3861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bCs/>
              </w:rPr>
            </w:pPr>
            <w:r w:rsidRPr="0054216F">
              <w:rPr>
                <w:bCs/>
              </w:rPr>
              <w:t xml:space="preserve">Numero complessivo di partecipanti:  </w:t>
            </w:r>
          </w:p>
          <w:p w14:paraId="43228348" w14:textId="77777777" w:rsidR="007A3861" w:rsidRDefault="007A3861" w:rsidP="007A3861">
            <w:pPr>
              <w:pStyle w:val="Paragrafoelenco"/>
              <w:spacing w:line="276" w:lineRule="auto"/>
              <w:ind w:left="360"/>
              <w:rPr>
                <w:bCs/>
              </w:rPr>
            </w:pPr>
            <w:r>
              <w:rPr>
                <w:bCs/>
              </w:rPr>
              <w:t>n. _________</w:t>
            </w:r>
          </w:p>
          <w:p w14:paraId="1E13377A" w14:textId="77777777" w:rsidR="007A3861" w:rsidRPr="0054216F" w:rsidRDefault="007A3861" w:rsidP="007A3861">
            <w:pPr>
              <w:pStyle w:val="Paragrafoelenco"/>
              <w:spacing w:line="276" w:lineRule="auto"/>
              <w:ind w:left="360"/>
              <w:rPr>
                <w:bCs/>
              </w:rPr>
            </w:pPr>
          </w:p>
          <w:p w14:paraId="62440063" w14:textId="77777777" w:rsidR="007A3861" w:rsidRDefault="007A3861" w:rsidP="007A3861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Tipologia dei destinatari</w:t>
            </w:r>
          </w:p>
          <w:p w14:paraId="65CFB13A" w14:textId="77777777" w:rsidR="007A3861" w:rsidRDefault="007A3861" w:rsidP="007A3861">
            <w:pPr>
              <w:pStyle w:val="Paragrafoelenco"/>
              <w:spacing w:line="276" w:lineRule="auto"/>
              <w:ind w:left="459"/>
              <w:rPr>
                <w:bCs/>
              </w:rPr>
            </w:pPr>
            <w:sdt>
              <w:sdtPr>
                <w:rPr>
                  <w:bCs/>
                </w:rPr>
                <w:id w:val="15711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Gruppi classe</w:t>
            </w:r>
          </w:p>
          <w:p w14:paraId="6BCEE10C" w14:textId="77777777" w:rsidR="007A3861" w:rsidRPr="0083311B" w:rsidRDefault="007A3861" w:rsidP="007A3861">
            <w:pPr>
              <w:pStyle w:val="Paragrafoelenco"/>
              <w:spacing w:line="276" w:lineRule="auto"/>
              <w:ind w:left="743"/>
              <w:rPr>
                <w:bCs/>
                <w:i/>
                <w:iCs/>
              </w:rPr>
            </w:pPr>
            <w:r w:rsidRPr="0083311B">
              <w:rPr>
                <w:bCs/>
              </w:rPr>
              <w:t>(</w:t>
            </w:r>
            <w:r>
              <w:rPr>
                <w:bCs/>
                <w:i/>
                <w:iCs/>
              </w:rPr>
              <w:t>indicare</w:t>
            </w:r>
            <w:r w:rsidRPr="0083311B">
              <w:rPr>
                <w:bCs/>
                <w:i/>
                <w:iCs/>
              </w:rPr>
              <w:t xml:space="preserve"> le classi partecipanti</w:t>
            </w:r>
            <w:r>
              <w:rPr>
                <w:bCs/>
              </w:rPr>
              <w:t>)</w:t>
            </w:r>
            <w:r w:rsidRPr="0083311B">
              <w:rPr>
                <w:bCs/>
                <w:i/>
                <w:iCs/>
              </w:rPr>
              <w:t xml:space="preserve"> </w:t>
            </w:r>
          </w:p>
          <w:p w14:paraId="7A9C8789" w14:textId="77777777" w:rsidR="007A3861" w:rsidRPr="0083311B" w:rsidRDefault="007A3861" w:rsidP="007A3861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1168"/>
              <w:rPr>
                <w:bCs/>
              </w:rPr>
            </w:pPr>
            <w:r w:rsidRPr="0083311B">
              <w:rPr>
                <w:bCs/>
              </w:rPr>
              <w:t xml:space="preserve">Classe_________        </w:t>
            </w:r>
          </w:p>
          <w:p w14:paraId="62088E79" w14:textId="77777777" w:rsidR="007A3861" w:rsidRDefault="007A3861" w:rsidP="007A3861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1168"/>
              <w:rPr>
                <w:bCs/>
              </w:rPr>
            </w:pPr>
            <w:r w:rsidRPr="009C4A96">
              <w:rPr>
                <w:bCs/>
              </w:rPr>
              <w:t xml:space="preserve">Classe_________       </w:t>
            </w:r>
          </w:p>
          <w:p w14:paraId="7D4EB3F6" w14:textId="77777777" w:rsidR="007A3861" w:rsidRPr="00A371AC" w:rsidRDefault="007A3861" w:rsidP="007A3861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1168"/>
              <w:rPr>
                <w:bCs/>
              </w:rPr>
            </w:pPr>
            <w:r>
              <w:rPr>
                <w:bCs/>
              </w:rPr>
              <w:t>…..</w:t>
            </w:r>
          </w:p>
          <w:p w14:paraId="4F5AD5CF" w14:textId="77777777" w:rsidR="007A3861" w:rsidRDefault="007A3861" w:rsidP="007A3861">
            <w:pPr>
              <w:pStyle w:val="Paragrafoelenco"/>
              <w:spacing w:line="276" w:lineRule="auto"/>
              <w:ind w:left="459"/>
              <w:rPr>
                <w:bCs/>
              </w:rPr>
            </w:pPr>
            <w:sdt>
              <w:sdtPr>
                <w:rPr>
                  <w:bCs/>
                </w:rPr>
                <w:id w:val="-205977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Classi aperte verticali</w:t>
            </w:r>
          </w:p>
          <w:p w14:paraId="6AC94056" w14:textId="77777777" w:rsidR="007A3861" w:rsidRPr="0083311B" w:rsidRDefault="007A3861" w:rsidP="007A3861">
            <w:pPr>
              <w:pStyle w:val="Paragrafoelenco"/>
              <w:spacing w:line="276" w:lineRule="auto"/>
              <w:ind w:left="743"/>
              <w:rPr>
                <w:bCs/>
                <w:i/>
                <w:iCs/>
              </w:rPr>
            </w:pPr>
            <w:r w:rsidRPr="0083311B">
              <w:rPr>
                <w:bCs/>
              </w:rPr>
              <w:t>(</w:t>
            </w:r>
            <w:r>
              <w:rPr>
                <w:bCs/>
                <w:i/>
                <w:iCs/>
              </w:rPr>
              <w:t>indicare</w:t>
            </w:r>
            <w:r w:rsidRPr="0083311B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le sezioni e gli indirizzi coinvolti</w:t>
            </w:r>
            <w:r>
              <w:rPr>
                <w:bCs/>
              </w:rPr>
              <w:t>)</w:t>
            </w:r>
            <w:r w:rsidRPr="0083311B">
              <w:rPr>
                <w:bCs/>
                <w:i/>
                <w:iCs/>
              </w:rPr>
              <w:t xml:space="preserve"> </w:t>
            </w:r>
          </w:p>
          <w:p w14:paraId="45B610CA" w14:textId="77777777" w:rsidR="007A3861" w:rsidRPr="0046022E" w:rsidRDefault="007A3861" w:rsidP="007A3861">
            <w:pPr>
              <w:pStyle w:val="Paragrafoelenco"/>
              <w:numPr>
                <w:ilvl w:val="0"/>
                <w:numId w:val="16"/>
              </w:numPr>
              <w:spacing w:line="276" w:lineRule="auto"/>
              <w:ind w:left="1168"/>
              <w:rPr>
                <w:bCs/>
              </w:rPr>
            </w:pPr>
            <w:r w:rsidRPr="0046022E">
              <w:rPr>
                <w:bCs/>
              </w:rPr>
              <w:t xml:space="preserve">Sez.____________________ </w:t>
            </w:r>
            <w:r>
              <w:rPr>
                <w:bCs/>
              </w:rPr>
              <w:t xml:space="preserve">   </w:t>
            </w:r>
            <w:r w:rsidRPr="0046022E">
              <w:rPr>
                <w:bCs/>
              </w:rPr>
              <w:t xml:space="preserve">Ind.____________________     </w:t>
            </w:r>
          </w:p>
          <w:p w14:paraId="74AEDE6F" w14:textId="77777777" w:rsidR="007A3861" w:rsidRDefault="007A3861" w:rsidP="007A3861">
            <w:pPr>
              <w:pStyle w:val="Paragrafoelenco"/>
              <w:spacing w:line="276" w:lineRule="auto"/>
              <w:ind w:left="459"/>
              <w:rPr>
                <w:bCs/>
              </w:rPr>
            </w:pPr>
            <w:sdt>
              <w:sdtPr>
                <w:rPr>
                  <w:bCs/>
                </w:rPr>
                <w:id w:val="-8767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Classi aperte parallele</w:t>
            </w:r>
          </w:p>
          <w:p w14:paraId="73984C58" w14:textId="77777777" w:rsidR="007A3861" w:rsidRPr="0083311B" w:rsidRDefault="007A3861" w:rsidP="007A3861">
            <w:pPr>
              <w:pStyle w:val="Paragrafoelenco"/>
              <w:spacing w:line="276" w:lineRule="auto"/>
              <w:ind w:left="743"/>
              <w:rPr>
                <w:bCs/>
                <w:i/>
                <w:iCs/>
              </w:rPr>
            </w:pPr>
            <w:r w:rsidRPr="0083311B">
              <w:rPr>
                <w:bCs/>
              </w:rPr>
              <w:t>(</w:t>
            </w:r>
            <w:r>
              <w:rPr>
                <w:bCs/>
                <w:i/>
                <w:iCs/>
              </w:rPr>
              <w:t>indicare</w:t>
            </w:r>
            <w:r w:rsidRPr="0083311B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se sono coinvolte prime – seconde – terze – quarte – quinte e di quale indirizzo</w:t>
            </w:r>
            <w:r>
              <w:rPr>
                <w:bCs/>
              </w:rPr>
              <w:t>)</w:t>
            </w:r>
            <w:r w:rsidRPr="0083311B">
              <w:rPr>
                <w:bCs/>
                <w:i/>
                <w:iCs/>
              </w:rPr>
              <w:t xml:space="preserve"> </w:t>
            </w:r>
          </w:p>
          <w:p w14:paraId="6CE2A823" w14:textId="34B5CE45" w:rsidR="007A3861" w:rsidRPr="007A3861" w:rsidRDefault="007A3861" w:rsidP="007A386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Classi </w:t>
            </w:r>
            <w:r w:rsidRPr="0083311B">
              <w:rPr>
                <w:bCs/>
              </w:rPr>
              <w:t>_________</w:t>
            </w:r>
            <w:r>
              <w:rPr>
                <w:bCs/>
              </w:rPr>
              <w:t>________</w:t>
            </w:r>
            <w:proofErr w:type="gramStart"/>
            <w:r>
              <w:rPr>
                <w:bCs/>
              </w:rPr>
              <w:t>_</w:t>
            </w:r>
            <w:r w:rsidRPr="0083311B">
              <w:rPr>
                <w:bCs/>
              </w:rPr>
              <w:t xml:space="preserve">  </w:t>
            </w:r>
            <w:r w:rsidRPr="0046022E">
              <w:rPr>
                <w:bCs/>
              </w:rPr>
              <w:t>Ind.</w:t>
            </w:r>
            <w:proofErr w:type="gramEnd"/>
            <w:r w:rsidRPr="0046022E">
              <w:rPr>
                <w:bCs/>
              </w:rPr>
              <w:t>____________________</w:t>
            </w:r>
          </w:p>
        </w:tc>
      </w:tr>
    </w:tbl>
    <w:p w14:paraId="0BD76EAF" w14:textId="595ABE81" w:rsidR="009C4A96" w:rsidRDefault="009C4A96" w:rsidP="000E58B6">
      <w:pPr>
        <w:rPr>
          <w:b/>
        </w:rPr>
      </w:pPr>
    </w:p>
    <w:p w14:paraId="28E65477" w14:textId="525B4D7B" w:rsidR="00EC7F44" w:rsidRDefault="00EC7F44" w:rsidP="000E58B6">
      <w:pPr>
        <w:numPr>
          <w:ilvl w:val="0"/>
          <w:numId w:val="1"/>
        </w:numPr>
        <w:rPr>
          <w:b/>
        </w:rPr>
      </w:pPr>
      <w:r>
        <w:rPr>
          <w:b/>
        </w:rPr>
        <w:t>Caratteri</w:t>
      </w:r>
      <w:r w:rsidR="00456708">
        <w:rPr>
          <w:b/>
        </w:rPr>
        <w:t>stiche</w:t>
      </w:r>
      <w:r>
        <w:rPr>
          <w:b/>
        </w:rPr>
        <w:t xml:space="preserve">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F44" w14:paraId="028DE818" w14:textId="77777777" w:rsidTr="007A3861">
        <w:trPr>
          <w:trHeight w:val="2542"/>
        </w:trPr>
        <w:tc>
          <w:tcPr>
            <w:tcW w:w="9628" w:type="dxa"/>
          </w:tcPr>
          <w:p w14:paraId="39D73BF3" w14:textId="77777777" w:rsidR="00EC7F44" w:rsidRPr="00EC7F44" w:rsidRDefault="00EC7F44" w:rsidP="00EC7F44">
            <w:pPr>
              <w:rPr>
                <w:bCs/>
              </w:rPr>
            </w:pPr>
            <w:r w:rsidRPr="00EC7F44">
              <w:rPr>
                <w:bCs/>
              </w:rPr>
              <w:t>(barrare le caselle interessate)</w:t>
            </w:r>
          </w:p>
          <w:p w14:paraId="1EAFF933" w14:textId="0490B5EB" w:rsidR="00EC7F44" w:rsidRPr="00EC7F44" w:rsidRDefault="00F5450C" w:rsidP="00EC7F44">
            <w:pPr>
              <w:rPr>
                <w:bCs/>
              </w:rPr>
            </w:pPr>
            <w:sdt>
              <w:sdtPr>
                <w:rPr>
                  <w:bCs/>
                </w:rPr>
                <w:id w:val="6434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4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C7F44">
              <w:rPr>
                <w:bCs/>
              </w:rPr>
              <w:t xml:space="preserve">  </w:t>
            </w:r>
            <w:r w:rsidR="00615C67">
              <w:rPr>
                <w:bCs/>
              </w:rPr>
              <w:t>Da attuare</w:t>
            </w:r>
          </w:p>
          <w:p w14:paraId="5FF7C9DB" w14:textId="1774520A" w:rsidR="00EC7F44" w:rsidRDefault="00F5450C" w:rsidP="00EC7F44">
            <w:pPr>
              <w:rPr>
                <w:bCs/>
              </w:rPr>
            </w:pPr>
            <w:sdt>
              <w:sdtPr>
                <w:rPr>
                  <w:bCs/>
                </w:rPr>
                <w:id w:val="4276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4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C7F44">
              <w:rPr>
                <w:bCs/>
              </w:rPr>
              <w:t xml:space="preserve">  </w:t>
            </w:r>
            <w:r w:rsidR="00EC7F44" w:rsidRPr="00EC7F44">
              <w:rPr>
                <w:bCs/>
              </w:rPr>
              <w:t xml:space="preserve">In </w:t>
            </w:r>
            <w:r w:rsidR="00F44D89">
              <w:rPr>
                <w:bCs/>
              </w:rPr>
              <w:t>atto</w:t>
            </w:r>
          </w:p>
          <w:p w14:paraId="0DB8DF35" w14:textId="772282C4" w:rsidR="00615C67" w:rsidRPr="00EC7F44" w:rsidRDefault="00F5450C" w:rsidP="00EC7F44">
            <w:pPr>
              <w:rPr>
                <w:bCs/>
              </w:rPr>
            </w:pPr>
            <w:sdt>
              <w:sdtPr>
                <w:rPr>
                  <w:bCs/>
                </w:rPr>
                <w:id w:val="-17001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5C67">
              <w:rPr>
                <w:bCs/>
              </w:rPr>
              <w:t xml:space="preserve">  Concluso</w:t>
            </w:r>
          </w:p>
          <w:p w14:paraId="4007B678" w14:textId="6AD22640" w:rsidR="00EC7F44" w:rsidRPr="00EC7F44" w:rsidRDefault="00F5450C" w:rsidP="00EC7F44">
            <w:pPr>
              <w:rPr>
                <w:bCs/>
              </w:rPr>
            </w:pPr>
            <w:sdt>
              <w:sdtPr>
                <w:rPr>
                  <w:bCs/>
                </w:rPr>
                <w:id w:val="1900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4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C7F44">
              <w:rPr>
                <w:bCs/>
              </w:rPr>
              <w:t xml:space="preserve">  </w:t>
            </w:r>
            <w:r w:rsidR="00EC7F44" w:rsidRPr="00EC7F44">
              <w:rPr>
                <w:bCs/>
              </w:rPr>
              <w:t>Pluriennale</w:t>
            </w:r>
            <w:r w:rsidR="00615C67">
              <w:rPr>
                <w:bCs/>
              </w:rPr>
              <w:t>, specificare le annualità aa.ss. _________</w:t>
            </w:r>
            <w:r w:rsidR="00EC7F44" w:rsidRPr="00EC7F44">
              <w:rPr>
                <w:bCs/>
              </w:rPr>
              <w:tab/>
            </w:r>
            <w:r w:rsidR="00EC7F44" w:rsidRPr="00EC7F44">
              <w:rPr>
                <w:bCs/>
              </w:rPr>
              <w:tab/>
            </w:r>
          </w:p>
          <w:p w14:paraId="02EFE041" w14:textId="1D0A741A" w:rsidR="00EC7F44" w:rsidRPr="00EC7F44" w:rsidRDefault="00F5450C" w:rsidP="00EC7F44">
            <w:pPr>
              <w:rPr>
                <w:bCs/>
              </w:rPr>
            </w:pPr>
            <w:sdt>
              <w:sdtPr>
                <w:rPr>
                  <w:bCs/>
                </w:rPr>
                <w:id w:val="147093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5C67">
              <w:rPr>
                <w:bCs/>
              </w:rPr>
              <w:t xml:space="preserve">  </w:t>
            </w:r>
            <w:r w:rsidR="00EC7F44" w:rsidRPr="00EC7F44">
              <w:rPr>
                <w:bCs/>
              </w:rPr>
              <w:t>Annuale</w:t>
            </w:r>
            <w:r w:rsidR="00EC7F44" w:rsidRPr="00EC7F44">
              <w:rPr>
                <w:bCs/>
              </w:rPr>
              <w:tab/>
            </w:r>
            <w:r w:rsidR="00EC7F44" w:rsidRPr="00EC7F44">
              <w:rPr>
                <w:bCs/>
              </w:rPr>
              <w:tab/>
            </w:r>
          </w:p>
          <w:p w14:paraId="6C4D286F" w14:textId="77777777" w:rsidR="00EC7F44" w:rsidRDefault="00F5450C" w:rsidP="00EC7F44">
            <w:pPr>
              <w:rPr>
                <w:bCs/>
              </w:rPr>
            </w:pPr>
            <w:sdt>
              <w:sdtPr>
                <w:rPr>
                  <w:bCs/>
                </w:rPr>
                <w:id w:val="-3275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5C67">
              <w:rPr>
                <w:bCs/>
              </w:rPr>
              <w:t xml:space="preserve">  </w:t>
            </w:r>
            <w:r w:rsidR="00EC7F44" w:rsidRPr="00EC7F44">
              <w:rPr>
                <w:bCs/>
              </w:rPr>
              <w:t xml:space="preserve">In rete (numero </w:t>
            </w:r>
            <w:proofErr w:type="gramStart"/>
            <w:r w:rsidR="00EC7F44" w:rsidRPr="00EC7F44">
              <w:rPr>
                <w:bCs/>
              </w:rPr>
              <w:t>scuole)_</w:t>
            </w:r>
            <w:proofErr w:type="gramEnd"/>
            <w:r w:rsidR="00EC7F44" w:rsidRPr="00EC7F44">
              <w:rPr>
                <w:bCs/>
              </w:rPr>
              <w:t>____</w:t>
            </w:r>
          </w:p>
          <w:p w14:paraId="24A900BC" w14:textId="48E70391" w:rsidR="005170B8" w:rsidRPr="00615C67" w:rsidRDefault="00F5450C" w:rsidP="00EC7F44">
            <w:pPr>
              <w:rPr>
                <w:bCs/>
              </w:rPr>
            </w:pPr>
            <w:sdt>
              <w:sdtPr>
                <w:rPr>
                  <w:bCs/>
                </w:rPr>
                <w:id w:val="-87724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0B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70B8">
              <w:rPr>
                <w:bCs/>
              </w:rPr>
              <w:t xml:space="preserve">  In collaborazione con enti esterni (Ente) ________</w:t>
            </w:r>
          </w:p>
        </w:tc>
      </w:tr>
    </w:tbl>
    <w:p w14:paraId="291D7B21" w14:textId="027E9EA7" w:rsidR="00A371AC" w:rsidRPr="00A371AC" w:rsidRDefault="004E5D92" w:rsidP="000E58B6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Sintesi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632F9" w14:paraId="5C0771EE" w14:textId="77777777" w:rsidTr="00B632F9">
        <w:tc>
          <w:tcPr>
            <w:tcW w:w="5000" w:type="pct"/>
          </w:tcPr>
          <w:p w14:paraId="36F7D086" w14:textId="2A08933C" w:rsidR="00B632F9" w:rsidRPr="00B632F9" w:rsidRDefault="00B632F9" w:rsidP="000E58B6">
            <w:pPr>
              <w:jc w:val="both"/>
              <w:rPr>
                <w:bCs/>
                <w:i/>
                <w:iCs/>
              </w:rPr>
            </w:pPr>
            <w:r w:rsidRPr="00B632F9">
              <w:rPr>
                <w:bCs/>
                <w:i/>
                <w:iCs/>
              </w:rPr>
              <w:t>Breve descrizione del progetto, degli obiettivi che si intendono perseguire</w:t>
            </w:r>
            <w:r w:rsidR="00AF7632">
              <w:rPr>
                <w:bCs/>
                <w:i/>
                <w:iCs/>
              </w:rPr>
              <w:t xml:space="preserve"> e delle modalità di monitoraggio e verifica.</w:t>
            </w:r>
            <w:r w:rsidR="001C2CE4">
              <w:rPr>
                <w:bCs/>
                <w:i/>
                <w:iCs/>
              </w:rPr>
              <w:t xml:space="preserve"> </w:t>
            </w:r>
          </w:p>
        </w:tc>
      </w:tr>
      <w:tr w:rsidR="00B632F9" w14:paraId="41DC62E2" w14:textId="77777777" w:rsidTr="00456708">
        <w:trPr>
          <w:trHeight w:val="1847"/>
        </w:trPr>
        <w:tc>
          <w:tcPr>
            <w:tcW w:w="5000" w:type="pct"/>
          </w:tcPr>
          <w:p w14:paraId="7C29DAE5" w14:textId="0E46DACF" w:rsidR="00B632F9" w:rsidRPr="00B632F9" w:rsidRDefault="004E5D92" w:rsidP="000E58B6">
            <w:pPr>
              <w:pStyle w:val="Paragrafoelenco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Descrizione</w:t>
            </w:r>
            <w:r w:rsidR="00B632F9">
              <w:rPr>
                <w:bCs/>
              </w:rPr>
              <w:t>:</w:t>
            </w:r>
          </w:p>
          <w:p w14:paraId="3DFD2B6E" w14:textId="482517BF" w:rsidR="00B632F9" w:rsidRPr="00B632F9" w:rsidRDefault="00B632F9" w:rsidP="000E58B6">
            <w:pPr>
              <w:pStyle w:val="Paragrafoelenco"/>
              <w:ind w:left="360"/>
              <w:rPr>
                <w:bCs/>
              </w:rPr>
            </w:pPr>
            <w:r w:rsidRPr="00B632F9">
              <w:rPr>
                <w:bCs/>
              </w:rPr>
              <w:t>……</w:t>
            </w:r>
          </w:p>
          <w:p w14:paraId="0768F647" w14:textId="5A0A23DA" w:rsidR="00B632F9" w:rsidRPr="00B632F9" w:rsidRDefault="004E5D92" w:rsidP="000E58B6">
            <w:pPr>
              <w:pStyle w:val="Paragrafoelenco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Risultati attesi</w:t>
            </w:r>
            <w:r w:rsidR="00B632F9">
              <w:rPr>
                <w:bCs/>
              </w:rPr>
              <w:t>:</w:t>
            </w:r>
          </w:p>
          <w:p w14:paraId="024BF4DE" w14:textId="1A2E90C1" w:rsidR="00B632F9" w:rsidRPr="00B632F9" w:rsidRDefault="00B632F9" w:rsidP="000E58B6">
            <w:pPr>
              <w:pStyle w:val="Paragrafoelenco"/>
              <w:ind w:left="360"/>
              <w:rPr>
                <w:bCs/>
              </w:rPr>
            </w:pPr>
            <w:r w:rsidRPr="00B632F9">
              <w:rPr>
                <w:bCs/>
              </w:rPr>
              <w:t>…….</w:t>
            </w:r>
          </w:p>
          <w:p w14:paraId="63E6972D" w14:textId="77777777" w:rsidR="00B632F9" w:rsidRPr="007463E6" w:rsidRDefault="00B632F9" w:rsidP="000E58B6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>M</w:t>
            </w:r>
            <w:r w:rsidRPr="00B632F9">
              <w:rPr>
                <w:bCs/>
              </w:rPr>
              <w:t>onitoraggio e verifica</w:t>
            </w:r>
            <w:r>
              <w:rPr>
                <w:bCs/>
              </w:rPr>
              <w:t>:</w:t>
            </w:r>
          </w:p>
          <w:p w14:paraId="24AAA72E" w14:textId="7F28E23D" w:rsidR="004E5D92" w:rsidRPr="004E5D92" w:rsidRDefault="007463E6" w:rsidP="004E5D92">
            <w:pPr>
              <w:pStyle w:val="Paragrafoelenco"/>
              <w:ind w:left="360"/>
              <w:rPr>
                <w:bCs/>
              </w:rPr>
            </w:pPr>
            <w:r>
              <w:rPr>
                <w:bCs/>
              </w:rPr>
              <w:t>…….</w:t>
            </w:r>
          </w:p>
        </w:tc>
      </w:tr>
    </w:tbl>
    <w:p w14:paraId="58840E63" w14:textId="77777777" w:rsidR="00456708" w:rsidRDefault="00456708" w:rsidP="00456708">
      <w:pPr>
        <w:ind w:left="360"/>
        <w:rPr>
          <w:b/>
        </w:rPr>
      </w:pPr>
    </w:p>
    <w:p w14:paraId="3133B6D5" w14:textId="4D57FB31" w:rsidR="009C4A96" w:rsidRDefault="009C4A96" w:rsidP="000E58B6">
      <w:pPr>
        <w:numPr>
          <w:ilvl w:val="0"/>
          <w:numId w:val="1"/>
        </w:numPr>
        <w:rPr>
          <w:b/>
        </w:rPr>
      </w:pPr>
      <w:r>
        <w:rPr>
          <w:b/>
        </w:rPr>
        <w:t xml:space="preserve">Priorità del RAV collegate </w:t>
      </w:r>
      <w:r w:rsidR="00456708">
        <w:rPr>
          <w:b/>
        </w:rPr>
        <w:t>al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C4A96" w14:paraId="36C2C1B5" w14:textId="77777777" w:rsidTr="00C53D8F">
        <w:tc>
          <w:tcPr>
            <w:tcW w:w="5000" w:type="pct"/>
          </w:tcPr>
          <w:p w14:paraId="27F9D73B" w14:textId="5228520F" w:rsidR="009C4A96" w:rsidRDefault="009C4A96" w:rsidP="000E58B6">
            <w:pPr>
              <w:jc w:val="both"/>
              <w:rPr>
                <w:b/>
              </w:rPr>
            </w:pPr>
            <w:r w:rsidRPr="009D1525">
              <w:rPr>
                <w:bCs/>
                <w:i/>
                <w:iCs/>
              </w:rPr>
              <w:t>Indicare qual</w:t>
            </w:r>
            <w:r>
              <w:rPr>
                <w:bCs/>
                <w:i/>
                <w:iCs/>
              </w:rPr>
              <w:t>i</w:t>
            </w:r>
            <w:r w:rsidRPr="009D1525">
              <w:rPr>
                <w:bCs/>
                <w:i/>
                <w:iCs/>
              </w:rPr>
              <w:t xml:space="preserve"> priorità individuat</w:t>
            </w:r>
            <w:r>
              <w:rPr>
                <w:bCs/>
                <w:i/>
                <w:iCs/>
              </w:rPr>
              <w:t>e</w:t>
            </w:r>
            <w:r w:rsidRPr="009D1525">
              <w:rPr>
                <w:bCs/>
                <w:i/>
                <w:iCs/>
              </w:rPr>
              <w:t xml:space="preserve"> dal RAV della scuola </w:t>
            </w:r>
            <w:r>
              <w:rPr>
                <w:bCs/>
                <w:i/>
                <w:iCs/>
              </w:rPr>
              <w:t>vengono</w:t>
            </w:r>
            <w:r w:rsidRPr="009D1525">
              <w:rPr>
                <w:bCs/>
                <w:i/>
                <w:iCs/>
              </w:rPr>
              <w:t xml:space="preserve"> perseguit</w:t>
            </w:r>
            <w:r>
              <w:rPr>
                <w:bCs/>
                <w:i/>
                <w:iCs/>
              </w:rPr>
              <w:t>e</w:t>
            </w:r>
            <w:r w:rsidRPr="009D1525">
              <w:rPr>
                <w:bCs/>
                <w:i/>
                <w:iCs/>
              </w:rPr>
              <w:t xml:space="preserve"> con la proposta progettuale</w:t>
            </w:r>
          </w:p>
        </w:tc>
      </w:tr>
      <w:tr w:rsidR="009C4A96" w14:paraId="4AB69ED1" w14:textId="77777777" w:rsidTr="004E5D92">
        <w:trPr>
          <w:trHeight w:val="996"/>
        </w:trPr>
        <w:tc>
          <w:tcPr>
            <w:tcW w:w="5000" w:type="pct"/>
          </w:tcPr>
          <w:p w14:paraId="688E1D56" w14:textId="199B1BE9" w:rsidR="009C4A96" w:rsidRPr="00A371AC" w:rsidRDefault="00F5450C" w:rsidP="000E58B6">
            <w:pPr>
              <w:pStyle w:val="Paragrafoelenco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79636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B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C4A96">
              <w:rPr>
                <w:bCs/>
              </w:rPr>
              <w:t xml:space="preserve"> </w:t>
            </w:r>
            <w:r w:rsidR="009C4A96" w:rsidRPr="00A371AC">
              <w:rPr>
                <w:bCs/>
              </w:rPr>
              <w:t>Contrastare la dispersione scolastica e ridurre l'insuccesso formativo</w:t>
            </w:r>
          </w:p>
          <w:p w14:paraId="6C3BBC60" w14:textId="696BB237" w:rsidR="009C4A96" w:rsidRPr="004E5D92" w:rsidRDefault="00F5450C" w:rsidP="004E5D92">
            <w:pPr>
              <w:pStyle w:val="Paragrafoelenco"/>
              <w:ind w:left="0"/>
              <w:jc w:val="both"/>
              <w:rPr>
                <w:bCs/>
              </w:rPr>
            </w:pPr>
            <w:sdt>
              <w:sdtPr>
                <w:rPr>
                  <w:bCs/>
                </w:rPr>
                <w:id w:val="82957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9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C4A96">
              <w:rPr>
                <w:bCs/>
              </w:rPr>
              <w:t xml:space="preserve"> </w:t>
            </w:r>
            <w:r w:rsidR="009C4A96" w:rsidRPr="00A371AC">
              <w:rPr>
                <w:bCs/>
              </w:rPr>
              <w:t>Migliorare i risultati degli studenti nelle prove standardizzate nazionali, sia delle classi seconde che delle classi quinte</w:t>
            </w:r>
          </w:p>
        </w:tc>
      </w:tr>
    </w:tbl>
    <w:p w14:paraId="3C184C44" w14:textId="68BF56B4" w:rsidR="009C4A96" w:rsidRDefault="009C4A96" w:rsidP="000E58B6"/>
    <w:p w14:paraId="13A31D70" w14:textId="0F41AAE4" w:rsidR="009D149A" w:rsidRDefault="009D149A" w:rsidP="009D149A">
      <w:pPr>
        <w:numPr>
          <w:ilvl w:val="0"/>
          <w:numId w:val="1"/>
        </w:numPr>
        <w:rPr>
          <w:b/>
        </w:rPr>
      </w:pPr>
      <w:r w:rsidRPr="009D149A">
        <w:rPr>
          <w:b/>
        </w:rPr>
        <w:t>Obiettivi formativi prioritari del PTOF</w:t>
      </w:r>
      <w:r w:rsidR="00456708">
        <w:rPr>
          <w:b/>
        </w:rPr>
        <w:t xml:space="preserve"> collegati al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D149A" w14:paraId="51F373AD" w14:textId="77777777" w:rsidTr="008952CA">
        <w:tc>
          <w:tcPr>
            <w:tcW w:w="5000" w:type="pct"/>
          </w:tcPr>
          <w:p w14:paraId="73AD145F" w14:textId="152E36AD" w:rsidR="009D149A" w:rsidRDefault="009D149A" w:rsidP="008952CA">
            <w:pPr>
              <w:jc w:val="both"/>
              <w:rPr>
                <w:b/>
              </w:rPr>
            </w:pPr>
            <w:r w:rsidRPr="00147647">
              <w:rPr>
                <w:bCs/>
                <w:i/>
                <w:iCs/>
              </w:rPr>
              <w:t>Indicare il collegamento con uno o più</w:t>
            </w:r>
            <w:r w:rsidR="0044403F">
              <w:rPr>
                <w:bCs/>
                <w:i/>
                <w:iCs/>
              </w:rPr>
              <w:t xml:space="preserve"> </w:t>
            </w:r>
            <w:r w:rsidR="0044403F" w:rsidRPr="0044403F">
              <w:rPr>
                <w:bCs/>
                <w:i/>
                <w:iCs/>
              </w:rPr>
              <w:t>Obiettivi formativi prioritari del PTOF</w:t>
            </w:r>
            <w:r w:rsidR="0044403F">
              <w:rPr>
                <w:bCs/>
                <w:i/>
                <w:iCs/>
              </w:rPr>
              <w:t xml:space="preserve">, specificando solo </w:t>
            </w:r>
            <w:r w:rsidR="00AA42EF">
              <w:rPr>
                <w:bCs/>
                <w:i/>
                <w:iCs/>
              </w:rPr>
              <w:t>il numero</w:t>
            </w:r>
            <w:r w:rsidR="0044403F">
              <w:rPr>
                <w:bCs/>
                <w:i/>
                <w:iCs/>
              </w:rPr>
              <w:t xml:space="preserve"> che individua l’obiettivo</w:t>
            </w:r>
            <w:r w:rsidR="00AA42EF">
              <w:rPr>
                <w:bCs/>
                <w:i/>
                <w:iCs/>
              </w:rPr>
              <w:t xml:space="preserve"> come da </w:t>
            </w:r>
            <w:r w:rsidR="0044403F">
              <w:rPr>
                <w:bCs/>
                <w:i/>
                <w:iCs/>
              </w:rPr>
              <w:t>elenco allegato alla presente scheda.</w:t>
            </w:r>
          </w:p>
        </w:tc>
      </w:tr>
      <w:tr w:rsidR="009D149A" w:rsidRPr="00AA42EF" w14:paraId="1D43F31A" w14:textId="77777777" w:rsidTr="00AA42EF">
        <w:trPr>
          <w:trHeight w:val="553"/>
        </w:trPr>
        <w:tc>
          <w:tcPr>
            <w:tcW w:w="5000" w:type="pct"/>
            <w:vAlign w:val="center"/>
          </w:tcPr>
          <w:p w14:paraId="07BA9DCA" w14:textId="4BC82C5D" w:rsidR="009D149A" w:rsidRPr="00AA42EF" w:rsidRDefault="00AA42EF" w:rsidP="00AA42EF">
            <w:pPr>
              <w:pStyle w:val="Paragrafoelenco"/>
              <w:ind w:left="0"/>
              <w:rPr>
                <w:bCs/>
              </w:rPr>
            </w:pPr>
            <w:r w:rsidRPr="00AA42EF">
              <w:rPr>
                <w:bCs/>
              </w:rPr>
              <w:t>Numero</w:t>
            </w:r>
            <w:r w:rsidR="00EC7F44">
              <w:rPr>
                <w:bCs/>
              </w:rPr>
              <w:t>/i</w:t>
            </w:r>
            <w:r w:rsidRPr="00AA42EF">
              <w:rPr>
                <w:bCs/>
              </w:rPr>
              <w:t xml:space="preserve"> </w:t>
            </w:r>
            <w:r>
              <w:rPr>
                <w:bCs/>
              </w:rPr>
              <w:t>dell’</w:t>
            </w:r>
            <w:r w:rsidRPr="00AA42EF">
              <w:rPr>
                <w:bCs/>
              </w:rPr>
              <w:t>obiettivo</w:t>
            </w:r>
            <w:r w:rsidR="00EC7F44">
              <w:rPr>
                <w:bCs/>
              </w:rPr>
              <w:t xml:space="preserve"> _____________</w:t>
            </w:r>
          </w:p>
        </w:tc>
      </w:tr>
    </w:tbl>
    <w:p w14:paraId="2C622F6D" w14:textId="77777777" w:rsidR="00EC7F44" w:rsidRDefault="00EC7F44" w:rsidP="00EC7F44">
      <w:pPr>
        <w:ind w:left="360"/>
        <w:rPr>
          <w:b/>
        </w:rPr>
      </w:pPr>
    </w:p>
    <w:p w14:paraId="11A27B79" w14:textId="7832BD19" w:rsidR="00C92D62" w:rsidRDefault="008E1E4B" w:rsidP="000E58B6">
      <w:pPr>
        <w:numPr>
          <w:ilvl w:val="0"/>
          <w:numId w:val="1"/>
        </w:numPr>
        <w:rPr>
          <w:b/>
        </w:rPr>
      </w:pPr>
      <w:r>
        <w:rPr>
          <w:b/>
        </w:rPr>
        <w:t>Organizzazione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632F9" w14:paraId="4C939543" w14:textId="77777777" w:rsidTr="00B632F9">
        <w:tc>
          <w:tcPr>
            <w:tcW w:w="5000" w:type="pct"/>
          </w:tcPr>
          <w:p w14:paraId="6B418B8D" w14:textId="349D26B4" w:rsidR="00B632F9" w:rsidRPr="00B632F9" w:rsidRDefault="00B632F9" w:rsidP="000E58B6">
            <w:pPr>
              <w:jc w:val="both"/>
              <w:rPr>
                <w:bCs/>
                <w:i/>
                <w:iCs/>
              </w:rPr>
            </w:pPr>
            <w:r w:rsidRPr="00B632F9">
              <w:rPr>
                <w:bCs/>
                <w:i/>
                <w:iCs/>
              </w:rPr>
              <w:t>Descrivere l’arco temporale nel quale il progetto si attua</w:t>
            </w:r>
            <w:r w:rsidR="00615C67">
              <w:rPr>
                <w:bCs/>
                <w:i/>
                <w:iCs/>
              </w:rPr>
              <w:t xml:space="preserve">, </w:t>
            </w:r>
            <w:r w:rsidR="008E1E4B">
              <w:rPr>
                <w:bCs/>
                <w:i/>
                <w:iCs/>
              </w:rPr>
              <w:t>indicando il numero di ore e il numero di incontri,</w:t>
            </w:r>
            <w:r w:rsidR="00615C67">
              <w:rPr>
                <w:bCs/>
                <w:i/>
                <w:iCs/>
              </w:rPr>
              <w:t xml:space="preserve"> indicare l’organizzazione temporale delle attività</w:t>
            </w:r>
            <w:r w:rsidR="008E1E4B">
              <w:rPr>
                <w:bCs/>
                <w:i/>
                <w:iCs/>
              </w:rPr>
              <w:t xml:space="preserve"> e la modalità di erogazione.</w:t>
            </w:r>
          </w:p>
        </w:tc>
      </w:tr>
      <w:tr w:rsidR="00B632F9" w14:paraId="168B197E" w14:textId="77777777" w:rsidTr="00615C67">
        <w:trPr>
          <w:trHeight w:val="1252"/>
        </w:trPr>
        <w:tc>
          <w:tcPr>
            <w:tcW w:w="5000" w:type="pct"/>
          </w:tcPr>
          <w:p w14:paraId="7C6BB8E0" w14:textId="00E4FABE" w:rsidR="00B632F9" w:rsidRDefault="00B632F9" w:rsidP="000E58B6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 w:rsidRPr="007463E6">
              <w:rPr>
                <w:bCs/>
              </w:rPr>
              <w:t>Periodo</w:t>
            </w:r>
            <w:r w:rsidR="007463E6">
              <w:rPr>
                <w:bCs/>
              </w:rPr>
              <w:t>:</w:t>
            </w:r>
          </w:p>
          <w:p w14:paraId="5A64D847" w14:textId="5E0FE40E" w:rsidR="007463E6" w:rsidRPr="007463E6" w:rsidRDefault="00AE2AA3" w:rsidP="000E58B6">
            <w:pPr>
              <w:pStyle w:val="Paragrafoelenco"/>
              <w:ind w:left="360"/>
              <w:rPr>
                <w:bCs/>
              </w:rPr>
            </w:pPr>
            <w:r>
              <w:rPr>
                <w:bCs/>
              </w:rPr>
              <w:t>da _________ a ___________</w:t>
            </w:r>
          </w:p>
          <w:p w14:paraId="6DDDE052" w14:textId="54843950" w:rsidR="00B632F9" w:rsidRDefault="00B632F9" w:rsidP="000E58B6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 w:rsidRPr="007463E6">
              <w:rPr>
                <w:bCs/>
              </w:rPr>
              <w:t>Tempi di attuazione</w:t>
            </w:r>
            <w:r w:rsidR="007463E6">
              <w:rPr>
                <w:bCs/>
              </w:rPr>
              <w:t>:</w:t>
            </w:r>
          </w:p>
          <w:p w14:paraId="233DA129" w14:textId="7C1C4E46" w:rsidR="007463E6" w:rsidRDefault="00AE2AA3" w:rsidP="00615C67">
            <w:pPr>
              <w:pStyle w:val="Paragrafoelenco"/>
              <w:ind w:left="360"/>
              <w:rPr>
                <w:bCs/>
              </w:rPr>
            </w:pPr>
            <w:r>
              <w:rPr>
                <w:bCs/>
              </w:rPr>
              <w:t>n. ore</w:t>
            </w:r>
            <w:r w:rsidR="008E1E4B">
              <w:rPr>
                <w:bCs/>
              </w:rPr>
              <w:t xml:space="preserve"> totali</w:t>
            </w:r>
            <w:r>
              <w:rPr>
                <w:bCs/>
              </w:rPr>
              <w:t xml:space="preserve"> ____________</w:t>
            </w:r>
            <w:r w:rsidR="008E1E4B">
              <w:rPr>
                <w:bCs/>
              </w:rPr>
              <w:t xml:space="preserve">   n. incontri ______</w:t>
            </w:r>
          </w:p>
          <w:p w14:paraId="172C156E" w14:textId="3012C2C6" w:rsidR="00AE2AA3" w:rsidRDefault="00F2190D" w:rsidP="00AE2AA3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Orario</w:t>
            </w:r>
            <w:r w:rsidR="00AE2AA3">
              <w:rPr>
                <w:bCs/>
              </w:rPr>
              <w:t>:</w:t>
            </w:r>
          </w:p>
          <w:p w14:paraId="6846554A" w14:textId="77777777" w:rsidR="00AE2AA3" w:rsidRDefault="00AE2AA3" w:rsidP="00AE2AA3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sdt>
              <w:sdtPr>
                <w:rPr>
                  <w:bCs/>
                </w:rPr>
                <w:id w:val="797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curriculare   </w:t>
            </w:r>
            <w:r w:rsidR="00F2190D">
              <w:rPr>
                <w:bCs/>
              </w:rPr>
              <w:t xml:space="preserve">        </w:t>
            </w: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3366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extracurriculare   </w:t>
            </w:r>
            <w:r w:rsidR="003645DD">
              <w:rPr>
                <w:bCs/>
              </w:rPr>
              <w:t xml:space="preserve"> </w:t>
            </w:r>
            <w:r w:rsidR="00F2190D">
              <w:rPr>
                <w:bCs/>
              </w:rPr>
              <w:t xml:space="preserve">         </w:t>
            </w:r>
            <w:r w:rsidR="003645D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8149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</w:t>
            </w:r>
            <w:r w:rsidR="003645DD">
              <w:rPr>
                <w:bCs/>
              </w:rPr>
              <w:t>sia curriculare che extracurriculare</w:t>
            </w:r>
          </w:p>
          <w:p w14:paraId="0CFE0711" w14:textId="239E3383" w:rsidR="008E1E4B" w:rsidRDefault="008E1E4B" w:rsidP="008E1E4B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Modalità di erogazione:</w:t>
            </w:r>
          </w:p>
          <w:p w14:paraId="26028B9B" w14:textId="77777777" w:rsidR="008E1E4B" w:rsidRDefault="008E1E4B" w:rsidP="00AE2AA3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sdt>
              <w:sdtPr>
                <w:rPr>
                  <w:bCs/>
                </w:rPr>
                <w:id w:val="6158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in presenza              </w:t>
            </w:r>
            <w:sdt>
              <w:sdtPr>
                <w:rPr>
                  <w:bCs/>
                </w:rPr>
                <w:id w:val="18702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on-line               </w:t>
            </w:r>
          </w:p>
          <w:p w14:paraId="54D1FAB0" w14:textId="7069CDA1" w:rsidR="001C2CE4" w:rsidRPr="00AE2AA3" w:rsidRDefault="001C2CE4" w:rsidP="00AE2AA3">
            <w:pPr>
              <w:rPr>
                <w:bCs/>
              </w:rPr>
            </w:pPr>
          </w:p>
        </w:tc>
      </w:tr>
    </w:tbl>
    <w:p w14:paraId="74AC00D4" w14:textId="77777777" w:rsidR="00CA5DC8" w:rsidRDefault="00CA5DC8" w:rsidP="000E58B6"/>
    <w:p w14:paraId="2A2E6398" w14:textId="7FFBFB4F" w:rsidR="002B02C0" w:rsidRPr="007463E6" w:rsidRDefault="00BF64BC" w:rsidP="000E58B6">
      <w:pPr>
        <w:numPr>
          <w:ilvl w:val="0"/>
          <w:numId w:val="1"/>
        </w:numPr>
        <w:rPr>
          <w:b/>
        </w:rPr>
      </w:pPr>
      <w:r w:rsidRPr="00896DFF">
        <w:rPr>
          <w:b/>
        </w:rPr>
        <w:t xml:space="preserve">Risorse </w:t>
      </w:r>
      <w:r w:rsidR="00F34450" w:rsidRPr="00896DFF">
        <w:rPr>
          <w:b/>
        </w:rPr>
        <w:t>umane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63E6" w14:paraId="7A355FF9" w14:textId="77777777" w:rsidTr="007463E6">
        <w:tc>
          <w:tcPr>
            <w:tcW w:w="9778" w:type="dxa"/>
          </w:tcPr>
          <w:p w14:paraId="458E2BDC" w14:textId="1D593573" w:rsidR="007463E6" w:rsidRPr="007463E6" w:rsidRDefault="006B02FF" w:rsidP="000E58B6">
            <w:pPr>
              <w:jc w:val="both"/>
              <w:rPr>
                <w:bCs/>
                <w:i/>
                <w:iCs/>
              </w:rPr>
            </w:pPr>
            <w:r w:rsidRPr="006B02FF">
              <w:rPr>
                <w:i/>
              </w:rPr>
              <w:t>Indicare i</w:t>
            </w:r>
            <w:r>
              <w:rPr>
                <w:i/>
              </w:rPr>
              <w:t>l n.</w:t>
            </w:r>
            <w:r w:rsidRPr="006B02FF">
              <w:rPr>
                <w:i/>
              </w:rPr>
              <w:t xml:space="preserve"> </w:t>
            </w:r>
            <w:r>
              <w:rPr>
                <w:i/>
              </w:rPr>
              <w:t xml:space="preserve">di </w:t>
            </w:r>
            <w:r w:rsidRPr="006B02FF">
              <w:rPr>
                <w:i/>
              </w:rPr>
              <w:t xml:space="preserve">docenti, </w:t>
            </w:r>
            <w:r>
              <w:rPr>
                <w:i/>
              </w:rPr>
              <w:t xml:space="preserve">di </w:t>
            </w:r>
            <w:r w:rsidRPr="006B02FF">
              <w:rPr>
                <w:i/>
              </w:rPr>
              <w:t xml:space="preserve">personale ATA e </w:t>
            </w:r>
            <w:r>
              <w:rPr>
                <w:i/>
              </w:rPr>
              <w:t>d</w:t>
            </w:r>
            <w:r w:rsidRPr="006B02FF">
              <w:rPr>
                <w:i/>
              </w:rPr>
              <w:t xml:space="preserve">i eventuali collaboratori esterni che si prevede di utilizzare. </w:t>
            </w:r>
            <w:r w:rsidRPr="006B02FF">
              <w:rPr>
                <w:i/>
                <w:u w:val="single"/>
              </w:rPr>
              <w:t xml:space="preserve">In caso di attività </w:t>
            </w:r>
            <w:r w:rsidR="00A94567">
              <w:rPr>
                <w:i/>
                <w:u w:val="single"/>
              </w:rPr>
              <w:t>extracurriculari</w:t>
            </w:r>
            <w:r>
              <w:rPr>
                <w:i/>
                <w:u w:val="single"/>
              </w:rPr>
              <w:t>*</w:t>
            </w:r>
            <w:r>
              <w:rPr>
                <w:i/>
              </w:rPr>
              <w:t xml:space="preserve"> specificare</w:t>
            </w:r>
            <w:r w:rsidRPr="006B02FF">
              <w:rPr>
                <w:i/>
              </w:rPr>
              <w:t xml:space="preserve"> </w:t>
            </w:r>
            <w:r>
              <w:rPr>
                <w:i/>
              </w:rPr>
              <w:t xml:space="preserve">per ciascuno profilo </w:t>
            </w:r>
            <w:r w:rsidRPr="006B02FF">
              <w:rPr>
                <w:i/>
              </w:rPr>
              <w:t>il numero di ore presumibilmente necessario per la realizzazione del progetto</w:t>
            </w:r>
            <w:r>
              <w:rPr>
                <w:i/>
              </w:rPr>
              <w:t xml:space="preserve"> </w:t>
            </w:r>
          </w:p>
        </w:tc>
      </w:tr>
      <w:tr w:rsidR="007463E6" w14:paraId="30EA659F" w14:textId="77777777" w:rsidTr="006B02FF">
        <w:trPr>
          <w:trHeight w:val="1925"/>
        </w:trPr>
        <w:tc>
          <w:tcPr>
            <w:tcW w:w="9778" w:type="dxa"/>
          </w:tcPr>
          <w:p w14:paraId="7DCD2E70" w14:textId="3E3EE672" w:rsidR="007463E6" w:rsidRDefault="006B02FF" w:rsidP="000E58B6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Personale docente</w:t>
            </w:r>
            <w:r w:rsidR="007463E6">
              <w:rPr>
                <w:bCs/>
              </w:rPr>
              <w:t>:</w:t>
            </w:r>
          </w:p>
          <w:p w14:paraId="6D5AA06A" w14:textId="5206BA5F" w:rsidR="007463E6" w:rsidRPr="007463E6" w:rsidRDefault="006B02FF" w:rsidP="000E58B6">
            <w:pPr>
              <w:pStyle w:val="Paragrafoelenco"/>
              <w:ind w:left="360"/>
              <w:rPr>
                <w:bCs/>
              </w:rPr>
            </w:pPr>
            <w:r>
              <w:rPr>
                <w:bCs/>
              </w:rPr>
              <w:t>n. _______                             * n. ore _________</w:t>
            </w:r>
          </w:p>
          <w:p w14:paraId="6B1CC183" w14:textId="4EDDCDC6" w:rsidR="007463E6" w:rsidRDefault="007463E6" w:rsidP="000E58B6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 w:rsidRPr="007463E6">
              <w:rPr>
                <w:bCs/>
              </w:rPr>
              <w:t>Esperti esterni</w:t>
            </w:r>
            <w:r>
              <w:rPr>
                <w:bCs/>
              </w:rPr>
              <w:t>:</w:t>
            </w:r>
          </w:p>
          <w:p w14:paraId="026EDADA" w14:textId="77777777" w:rsidR="006B02FF" w:rsidRPr="007463E6" w:rsidRDefault="006B02FF" w:rsidP="006B02FF">
            <w:pPr>
              <w:pStyle w:val="Paragrafoelenco"/>
              <w:ind w:left="360"/>
              <w:rPr>
                <w:bCs/>
              </w:rPr>
            </w:pPr>
            <w:r>
              <w:rPr>
                <w:bCs/>
              </w:rPr>
              <w:t>n. _______                             * n. ore _________</w:t>
            </w:r>
          </w:p>
          <w:p w14:paraId="0D5C9D35" w14:textId="77777777" w:rsidR="007463E6" w:rsidRPr="006B02FF" w:rsidRDefault="006B02FF" w:rsidP="006B02FF">
            <w:pPr>
              <w:pStyle w:val="Paragrafoelenco"/>
              <w:numPr>
                <w:ilvl w:val="0"/>
                <w:numId w:val="13"/>
              </w:numPr>
              <w:rPr>
                <w:bCs/>
              </w:rPr>
            </w:pPr>
            <w:r w:rsidRPr="006B02FF">
              <w:rPr>
                <w:bCs/>
              </w:rPr>
              <w:t>Personale ATA</w:t>
            </w:r>
          </w:p>
          <w:p w14:paraId="6CAFD77A" w14:textId="1A4368AB" w:rsidR="006B02FF" w:rsidRPr="00BB59BA" w:rsidRDefault="006B02FF" w:rsidP="006B02FF">
            <w:pPr>
              <w:ind w:left="360"/>
              <w:rPr>
                <w:bCs/>
              </w:rPr>
            </w:pPr>
            <w:r w:rsidRPr="00BB59BA">
              <w:rPr>
                <w:bCs/>
              </w:rPr>
              <w:t>n. ________</w:t>
            </w:r>
            <w:r w:rsidR="00385554" w:rsidRPr="00BB59BA">
              <w:rPr>
                <w:bCs/>
              </w:rPr>
              <w:t xml:space="preserve">                    qualifica ________________             * n. ore _________</w:t>
            </w:r>
          </w:p>
        </w:tc>
      </w:tr>
    </w:tbl>
    <w:p w14:paraId="50AF852D" w14:textId="5049D5AA" w:rsidR="00BD7972" w:rsidRDefault="00BD7972" w:rsidP="000E58B6"/>
    <w:p w14:paraId="3B96B8CB" w14:textId="203C2A66" w:rsidR="00A94567" w:rsidRDefault="00A94567" w:rsidP="000E58B6"/>
    <w:p w14:paraId="3F335F0D" w14:textId="30D240F4" w:rsidR="00A94567" w:rsidRDefault="00A94567" w:rsidP="000E58B6"/>
    <w:p w14:paraId="0D129235" w14:textId="1C7FAC42" w:rsidR="00A94567" w:rsidRDefault="00A94567" w:rsidP="000E58B6"/>
    <w:p w14:paraId="690031DF" w14:textId="77777777" w:rsidR="00A94567" w:rsidRPr="00896DFF" w:rsidRDefault="00A94567" w:rsidP="000E58B6"/>
    <w:p w14:paraId="78B76A21" w14:textId="40EE2A04" w:rsidR="00C06ACE" w:rsidRDefault="00C06ACE" w:rsidP="000E58B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Risorse materiali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6ACE" w14:paraId="768C1438" w14:textId="77777777" w:rsidTr="00C06ACE">
        <w:tc>
          <w:tcPr>
            <w:tcW w:w="9628" w:type="dxa"/>
          </w:tcPr>
          <w:p w14:paraId="179917EC" w14:textId="77777777" w:rsidR="00C06ACE" w:rsidRDefault="00F5450C" w:rsidP="00C06ACE">
            <w:sdt>
              <w:sdtPr>
                <w:id w:val="-229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CE">
              <w:t xml:space="preserve"> Laboratorio/Aula multimediale</w:t>
            </w:r>
          </w:p>
          <w:p w14:paraId="6937444A" w14:textId="77777777" w:rsidR="00C06ACE" w:rsidRDefault="00F5450C" w:rsidP="00C06ACE">
            <w:sdt>
              <w:sdtPr>
                <w:id w:val="-8316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CE">
              <w:t xml:space="preserve"> Auditorium</w:t>
            </w:r>
          </w:p>
          <w:p w14:paraId="0901EF40" w14:textId="77777777" w:rsidR="00C06ACE" w:rsidRDefault="00F5450C" w:rsidP="00C06ACE">
            <w:sdt>
              <w:sdtPr>
                <w:id w:val="27730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CE">
              <w:t xml:space="preserve"> Aula generica</w:t>
            </w:r>
          </w:p>
          <w:p w14:paraId="46C7B589" w14:textId="3AA8C995" w:rsidR="00C06ACE" w:rsidRDefault="00F5450C" w:rsidP="00C06ACE">
            <w:pPr>
              <w:rPr>
                <w:b/>
              </w:rPr>
            </w:pPr>
            <w:sdt>
              <w:sdtPr>
                <w:id w:val="141820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CE">
              <w:t xml:space="preserve"> Palestra</w:t>
            </w:r>
          </w:p>
        </w:tc>
      </w:tr>
    </w:tbl>
    <w:p w14:paraId="5FCF644F" w14:textId="77777777" w:rsidR="00C06ACE" w:rsidRPr="00C06ACE" w:rsidRDefault="00C06ACE" w:rsidP="00C06ACE">
      <w:pPr>
        <w:rPr>
          <w:b/>
        </w:rPr>
      </w:pPr>
    </w:p>
    <w:p w14:paraId="7D92BCF8" w14:textId="2F6F6701" w:rsidR="007463E6" w:rsidRDefault="009540EA" w:rsidP="000E58B6">
      <w:pPr>
        <w:pStyle w:val="Paragrafoelenco"/>
        <w:numPr>
          <w:ilvl w:val="0"/>
          <w:numId w:val="1"/>
        </w:numPr>
        <w:rPr>
          <w:b/>
        </w:rPr>
      </w:pPr>
      <w:r w:rsidRPr="00896DFF">
        <w:rPr>
          <w:b/>
        </w:rPr>
        <w:t>Beni e servizi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63E6" w14:paraId="1A860849" w14:textId="77777777" w:rsidTr="00C06ACE">
        <w:tc>
          <w:tcPr>
            <w:tcW w:w="9628" w:type="dxa"/>
            <w:gridSpan w:val="2"/>
          </w:tcPr>
          <w:p w14:paraId="062A297B" w14:textId="0C2525CE" w:rsidR="007463E6" w:rsidRPr="007463E6" w:rsidRDefault="007463E6" w:rsidP="000E58B6">
            <w:pPr>
              <w:jc w:val="both"/>
              <w:rPr>
                <w:bCs/>
                <w:i/>
                <w:iCs/>
              </w:rPr>
            </w:pPr>
            <w:r w:rsidRPr="007463E6">
              <w:rPr>
                <w:bCs/>
                <w:i/>
                <w:iCs/>
              </w:rPr>
              <w:t>Indicare: beni durevoli, sussidi specifici, risorse organizzative che si prevedono di utilizzare.</w:t>
            </w:r>
          </w:p>
        </w:tc>
      </w:tr>
      <w:tr w:rsidR="00C06ACE" w14:paraId="3710A56D" w14:textId="77777777" w:rsidTr="00D47A3D">
        <w:tc>
          <w:tcPr>
            <w:tcW w:w="4814" w:type="dxa"/>
          </w:tcPr>
          <w:p w14:paraId="418C2E62" w14:textId="3E287246" w:rsidR="00C06ACE" w:rsidRPr="00C06ACE" w:rsidRDefault="00C06ACE" w:rsidP="00C06ACE">
            <w:pPr>
              <w:jc w:val="center"/>
              <w:rPr>
                <w:bCs/>
              </w:rPr>
            </w:pPr>
            <w:r w:rsidRPr="00C06ACE">
              <w:rPr>
                <w:bCs/>
              </w:rPr>
              <w:t>Tipologia di materiale/servizio</w:t>
            </w:r>
          </w:p>
        </w:tc>
        <w:tc>
          <w:tcPr>
            <w:tcW w:w="4814" w:type="dxa"/>
          </w:tcPr>
          <w:p w14:paraId="22F89FA1" w14:textId="5A28D95C" w:rsidR="00C06ACE" w:rsidRPr="00C06ACE" w:rsidRDefault="00C06ACE" w:rsidP="00C06ACE">
            <w:pPr>
              <w:jc w:val="center"/>
              <w:rPr>
                <w:bCs/>
              </w:rPr>
            </w:pPr>
            <w:r w:rsidRPr="00C06ACE">
              <w:rPr>
                <w:bCs/>
              </w:rPr>
              <w:t>Quantità e costo presunto</w:t>
            </w:r>
          </w:p>
        </w:tc>
      </w:tr>
      <w:tr w:rsidR="00C06ACE" w14:paraId="2C35F148" w14:textId="77777777" w:rsidTr="00D47A3D">
        <w:tc>
          <w:tcPr>
            <w:tcW w:w="4814" w:type="dxa"/>
          </w:tcPr>
          <w:p w14:paraId="57C4D561" w14:textId="77777777" w:rsidR="00C06ACE" w:rsidRPr="0054216F" w:rsidRDefault="00C06ACE" w:rsidP="00C06ACE">
            <w:pPr>
              <w:rPr>
                <w:bCs/>
              </w:rPr>
            </w:pPr>
          </w:p>
        </w:tc>
        <w:tc>
          <w:tcPr>
            <w:tcW w:w="4814" w:type="dxa"/>
          </w:tcPr>
          <w:p w14:paraId="353ACF78" w14:textId="77777777" w:rsidR="00C06ACE" w:rsidRDefault="00C06ACE" w:rsidP="00C06ACE">
            <w:pPr>
              <w:rPr>
                <w:b/>
              </w:rPr>
            </w:pPr>
          </w:p>
        </w:tc>
      </w:tr>
      <w:tr w:rsidR="00C06ACE" w14:paraId="27ED2D0B" w14:textId="77777777" w:rsidTr="00D47A3D">
        <w:tc>
          <w:tcPr>
            <w:tcW w:w="4814" w:type="dxa"/>
          </w:tcPr>
          <w:p w14:paraId="6BD4660A" w14:textId="77777777" w:rsidR="00C06ACE" w:rsidRPr="0054216F" w:rsidRDefault="00C06ACE" w:rsidP="00C06ACE">
            <w:pPr>
              <w:rPr>
                <w:bCs/>
              </w:rPr>
            </w:pPr>
          </w:p>
        </w:tc>
        <w:tc>
          <w:tcPr>
            <w:tcW w:w="4814" w:type="dxa"/>
          </w:tcPr>
          <w:p w14:paraId="4E5B843E" w14:textId="77777777" w:rsidR="00C06ACE" w:rsidRDefault="00C06ACE" w:rsidP="00C06ACE">
            <w:pPr>
              <w:rPr>
                <w:b/>
              </w:rPr>
            </w:pPr>
          </w:p>
        </w:tc>
      </w:tr>
      <w:tr w:rsidR="00AF7632" w14:paraId="5A1E9319" w14:textId="77777777" w:rsidTr="00D47A3D">
        <w:tc>
          <w:tcPr>
            <w:tcW w:w="4814" w:type="dxa"/>
          </w:tcPr>
          <w:p w14:paraId="679F6D74" w14:textId="77777777" w:rsidR="00AF7632" w:rsidRPr="0054216F" w:rsidRDefault="00AF7632" w:rsidP="00C06ACE">
            <w:pPr>
              <w:rPr>
                <w:bCs/>
              </w:rPr>
            </w:pPr>
          </w:p>
        </w:tc>
        <w:tc>
          <w:tcPr>
            <w:tcW w:w="4814" w:type="dxa"/>
          </w:tcPr>
          <w:p w14:paraId="6A36F9EB" w14:textId="77777777" w:rsidR="00AF7632" w:rsidRDefault="00AF7632" w:rsidP="00C06ACE">
            <w:pPr>
              <w:rPr>
                <w:b/>
              </w:rPr>
            </w:pPr>
          </w:p>
        </w:tc>
      </w:tr>
    </w:tbl>
    <w:p w14:paraId="5572CC6D" w14:textId="77777777" w:rsidR="0054216F" w:rsidRPr="007463E6" w:rsidRDefault="0054216F" w:rsidP="000E58B6">
      <w:pPr>
        <w:rPr>
          <w:b/>
        </w:rPr>
      </w:pPr>
    </w:p>
    <w:p w14:paraId="4E40FBB4" w14:textId="4FE3715E" w:rsidR="00DB608F" w:rsidRPr="00896DFF" w:rsidRDefault="00D07F21" w:rsidP="000E58B6">
      <w:r w:rsidRPr="00896DFF">
        <w:t>D</w:t>
      </w:r>
      <w:r w:rsidR="003F007F" w:rsidRPr="00896DFF">
        <w:t xml:space="preserve">ata          </w:t>
      </w:r>
      <w:r w:rsidR="00DB608F">
        <w:t xml:space="preserve">                                                                                            </w:t>
      </w:r>
      <w:r w:rsidR="0016492D" w:rsidRPr="00896DFF">
        <w:t xml:space="preserve">Il </w:t>
      </w:r>
      <w:r w:rsidR="001D0410">
        <w:t>Referente</w:t>
      </w:r>
    </w:p>
    <w:p w14:paraId="6FC0F459" w14:textId="77777777" w:rsidR="005F3F59" w:rsidRPr="00896DFF" w:rsidRDefault="005F3F59" w:rsidP="000E58B6"/>
    <w:p w14:paraId="1D0C9CBA" w14:textId="69988EFB" w:rsidR="0044403F" w:rsidRDefault="0044403F">
      <w:r>
        <w:br w:type="page"/>
      </w:r>
    </w:p>
    <w:p w14:paraId="1CB2230E" w14:textId="13963F29" w:rsidR="005F3F59" w:rsidRDefault="005F3F59" w:rsidP="00AA42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088"/>
      </w:tblGrid>
      <w:tr w:rsidR="00AA42EF" w:rsidRPr="00AA42EF" w14:paraId="6E13A6DF" w14:textId="77777777" w:rsidTr="00836BA8">
        <w:trPr>
          <w:trHeight w:val="170"/>
        </w:trPr>
        <w:tc>
          <w:tcPr>
            <w:tcW w:w="5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CAEA32" w14:textId="1270B45A" w:rsidR="00AA42EF" w:rsidRPr="00AA42EF" w:rsidRDefault="00836BA8" w:rsidP="00AA42EF">
            <w:pPr>
              <w:rPr>
                <w:color w:val="212121"/>
              </w:rPr>
            </w:pPr>
            <w:r>
              <w:rPr>
                <w:color w:val="212121"/>
              </w:rPr>
              <w:t>N.</w:t>
            </w:r>
          </w:p>
        </w:tc>
        <w:tc>
          <w:tcPr>
            <w:tcW w:w="90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87494B" w14:textId="0601B3A8" w:rsidR="00AA42EF" w:rsidRPr="00AA42EF" w:rsidRDefault="00836BA8" w:rsidP="008952CA">
            <w:pPr>
              <w:rPr>
                <w:color w:val="212121"/>
              </w:rPr>
            </w:pPr>
            <w:r w:rsidRPr="009D149A">
              <w:rPr>
                <w:b/>
              </w:rPr>
              <w:t>Obiettivi formativi prioritari del PTOF</w:t>
            </w:r>
          </w:p>
        </w:tc>
      </w:tr>
      <w:tr w:rsidR="00836BA8" w:rsidRPr="00AA42EF" w14:paraId="4771E388" w14:textId="77777777" w:rsidTr="00AA42EF">
        <w:trPr>
          <w:trHeight w:val="170"/>
        </w:trPr>
        <w:tc>
          <w:tcPr>
            <w:tcW w:w="5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A5FD1E" w14:textId="06576992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1.</w:t>
            </w:r>
          </w:p>
        </w:tc>
        <w:tc>
          <w:tcPr>
            <w:tcW w:w="90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EC4078" w14:textId="6279BDDC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Valorizzazione e potenziamento delle competenze linguistiche, con particolare riferimento all'italiano nonché alla lingua inglese e ad altre lingue dell'unione europea, anche mediante l'utilizzo della metodologia Content language integrated learning</w:t>
            </w:r>
          </w:p>
        </w:tc>
      </w:tr>
      <w:tr w:rsidR="00836BA8" w:rsidRPr="00AA42EF" w14:paraId="45D8DEFE" w14:textId="77777777" w:rsidTr="00AA42EF">
        <w:trPr>
          <w:trHeight w:val="170"/>
        </w:trPr>
        <w:tc>
          <w:tcPr>
            <w:tcW w:w="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5B71F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2.</w:t>
            </w:r>
          </w:p>
        </w:tc>
        <w:tc>
          <w:tcPr>
            <w:tcW w:w="9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EC85A" w14:textId="490F6223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Potenziamento delle competenze matematico-logiche e scientifiche</w:t>
            </w:r>
          </w:p>
        </w:tc>
      </w:tr>
      <w:tr w:rsidR="00836BA8" w:rsidRPr="00AA42EF" w14:paraId="43215358" w14:textId="77777777" w:rsidTr="00AA42EF">
        <w:trPr>
          <w:trHeight w:val="170"/>
        </w:trPr>
        <w:tc>
          <w:tcPr>
            <w:tcW w:w="5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F8CE4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3.</w:t>
            </w:r>
          </w:p>
        </w:tc>
        <w:tc>
          <w:tcPr>
            <w:tcW w:w="90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CDFC5" w14:textId="74965B91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      </w:r>
          </w:p>
        </w:tc>
      </w:tr>
      <w:tr w:rsidR="00836BA8" w:rsidRPr="00AA42EF" w14:paraId="1F826EE1" w14:textId="77777777" w:rsidTr="00AA42EF">
        <w:trPr>
          <w:trHeight w:val="170"/>
        </w:trPr>
        <w:tc>
          <w:tcPr>
            <w:tcW w:w="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73B72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4.</w:t>
            </w:r>
          </w:p>
        </w:tc>
        <w:tc>
          <w:tcPr>
            <w:tcW w:w="9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07483" w14:textId="0FB88213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</w:t>
            </w:r>
          </w:p>
        </w:tc>
      </w:tr>
      <w:tr w:rsidR="00836BA8" w:rsidRPr="00AA42EF" w14:paraId="36C7455B" w14:textId="77777777" w:rsidTr="00AA42EF">
        <w:trPr>
          <w:trHeight w:val="170"/>
        </w:trPr>
        <w:tc>
          <w:tcPr>
            <w:tcW w:w="5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4646F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5.</w:t>
            </w:r>
          </w:p>
        </w:tc>
        <w:tc>
          <w:tcPr>
            <w:tcW w:w="90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DE717" w14:textId="4B8F725A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Sviluppo di comportamenti responsabili ispirati alla conoscenza e al rispetto della legalità, della sostenibilità ambientale, dei beni paesaggistici, del patrimonio e delle attività culturali</w:t>
            </w:r>
          </w:p>
        </w:tc>
      </w:tr>
      <w:tr w:rsidR="00836BA8" w:rsidRPr="00AA42EF" w14:paraId="50BD95E6" w14:textId="77777777" w:rsidTr="00AA42EF">
        <w:trPr>
          <w:trHeight w:val="170"/>
        </w:trPr>
        <w:tc>
          <w:tcPr>
            <w:tcW w:w="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C9265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6.</w:t>
            </w:r>
          </w:p>
        </w:tc>
        <w:tc>
          <w:tcPr>
            <w:tcW w:w="9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8FA77" w14:textId="244704B2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Alfabetizzazione all'arte, alle tecniche e ai media di produzione e diffusione delle immagini</w:t>
            </w:r>
          </w:p>
        </w:tc>
      </w:tr>
      <w:tr w:rsidR="00836BA8" w:rsidRPr="00AA42EF" w14:paraId="33B25336" w14:textId="77777777" w:rsidTr="00AA42EF">
        <w:trPr>
          <w:trHeight w:val="170"/>
        </w:trPr>
        <w:tc>
          <w:tcPr>
            <w:tcW w:w="5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C7D56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7.</w:t>
            </w:r>
          </w:p>
        </w:tc>
        <w:tc>
          <w:tcPr>
            <w:tcW w:w="90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10B7C" w14:textId="3841C4A3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</w:t>
            </w:r>
          </w:p>
        </w:tc>
      </w:tr>
      <w:tr w:rsidR="00836BA8" w:rsidRPr="00AA42EF" w14:paraId="5E7C30D9" w14:textId="77777777" w:rsidTr="00AA42EF">
        <w:trPr>
          <w:trHeight w:val="170"/>
        </w:trPr>
        <w:tc>
          <w:tcPr>
            <w:tcW w:w="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F1D2D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8.</w:t>
            </w:r>
          </w:p>
        </w:tc>
        <w:tc>
          <w:tcPr>
            <w:tcW w:w="9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F2A07" w14:textId="734A12F9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Sviluppo delle competenze digitali degli studenti, con particolare riguardo al pensiero computazionale, all'utilizzo critico e consapevole dei social network e dei media nonché alla produzione e ai legami con il mondo del lavoro</w:t>
            </w:r>
          </w:p>
        </w:tc>
      </w:tr>
      <w:tr w:rsidR="00836BA8" w:rsidRPr="00AA42EF" w14:paraId="039BFC6E" w14:textId="77777777" w:rsidTr="00AA42EF">
        <w:trPr>
          <w:trHeight w:val="170"/>
        </w:trPr>
        <w:tc>
          <w:tcPr>
            <w:tcW w:w="5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ADAA8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9.</w:t>
            </w:r>
          </w:p>
        </w:tc>
        <w:tc>
          <w:tcPr>
            <w:tcW w:w="90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35976" w14:textId="16607B7D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Potenziamento delle metodologie laboratoriali e delle attività di laboratorio</w:t>
            </w:r>
          </w:p>
        </w:tc>
      </w:tr>
      <w:tr w:rsidR="00836BA8" w:rsidRPr="00AA42EF" w14:paraId="2DD56B45" w14:textId="77777777" w:rsidTr="00AA42EF">
        <w:trPr>
          <w:trHeight w:val="170"/>
        </w:trPr>
        <w:tc>
          <w:tcPr>
            <w:tcW w:w="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FC568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10.</w:t>
            </w:r>
          </w:p>
        </w:tc>
        <w:tc>
          <w:tcPr>
            <w:tcW w:w="9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4D829" w14:textId="30E7E5DD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      </w:r>
          </w:p>
        </w:tc>
      </w:tr>
      <w:tr w:rsidR="00836BA8" w:rsidRPr="00AA42EF" w14:paraId="34737E40" w14:textId="77777777" w:rsidTr="00AA42EF">
        <w:trPr>
          <w:trHeight w:val="170"/>
        </w:trPr>
        <w:tc>
          <w:tcPr>
            <w:tcW w:w="5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10FC1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11.</w:t>
            </w:r>
          </w:p>
        </w:tc>
        <w:tc>
          <w:tcPr>
            <w:tcW w:w="90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64936" w14:textId="4045DE7D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Incremento dell'alternanza scuola-lavoro nel secondo ciclo di istruzione</w:t>
            </w:r>
          </w:p>
        </w:tc>
      </w:tr>
      <w:tr w:rsidR="00836BA8" w:rsidRPr="00AA42EF" w14:paraId="066988FA" w14:textId="77777777" w:rsidTr="00AA42EF">
        <w:trPr>
          <w:trHeight w:val="170"/>
        </w:trPr>
        <w:tc>
          <w:tcPr>
            <w:tcW w:w="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F2ABA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12.</w:t>
            </w:r>
          </w:p>
        </w:tc>
        <w:tc>
          <w:tcPr>
            <w:tcW w:w="9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6F45E" w14:textId="55C4BD05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Individuazione di percorsi e di sistemi funzionali alla premialità e alla valorizzazione del merito degli alunni e degli studenti</w:t>
            </w:r>
          </w:p>
        </w:tc>
      </w:tr>
      <w:tr w:rsidR="00836BA8" w:rsidRPr="00AA42EF" w14:paraId="628FB9BC" w14:textId="77777777" w:rsidTr="00AA42EF">
        <w:trPr>
          <w:trHeight w:val="170"/>
        </w:trPr>
        <w:tc>
          <w:tcPr>
            <w:tcW w:w="5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89598" w14:textId="7777777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13.</w:t>
            </w:r>
          </w:p>
        </w:tc>
        <w:tc>
          <w:tcPr>
            <w:tcW w:w="908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FB997" w14:textId="11828E07" w:rsidR="00836BA8" w:rsidRPr="00AA42EF" w:rsidRDefault="00836BA8" w:rsidP="00836BA8">
            <w:pPr>
              <w:rPr>
                <w:color w:val="212121"/>
              </w:rPr>
            </w:pPr>
            <w:r w:rsidRPr="00AA42EF">
              <w:rPr>
                <w:color w:val="212121"/>
              </w:rPr>
              <w:t>Definizione di un sistema di orientamento</w:t>
            </w:r>
          </w:p>
        </w:tc>
      </w:tr>
    </w:tbl>
    <w:p w14:paraId="0BDB44EB" w14:textId="77777777" w:rsidR="0044403F" w:rsidRDefault="0044403F" w:rsidP="000E58B6"/>
    <w:p w14:paraId="026C5676" w14:textId="77777777" w:rsidR="005F3F59" w:rsidRDefault="005F3F59" w:rsidP="000E58B6"/>
    <w:sectPr w:rsidR="005F3F59" w:rsidSect="009D3BA9">
      <w:footerReference w:type="default" r:id="rId7"/>
      <w:headerReference w:type="first" r:id="rId8"/>
      <w:pgSz w:w="11906" w:h="16838"/>
      <w:pgMar w:top="851" w:right="1134" w:bottom="851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6F48" w14:textId="77777777" w:rsidR="00F5450C" w:rsidRDefault="00F5450C" w:rsidP="00896DFF">
      <w:r>
        <w:separator/>
      </w:r>
    </w:p>
  </w:endnote>
  <w:endnote w:type="continuationSeparator" w:id="0">
    <w:p w14:paraId="464F319E" w14:textId="77777777" w:rsidR="00F5450C" w:rsidRDefault="00F5450C" w:rsidP="0089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A36B" w14:textId="0DA6C43E" w:rsidR="009C4A96" w:rsidRDefault="009C4A96">
    <w:pPr>
      <w:pStyle w:val="Pidipagina"/>
      <w:jc w:val="right"/>
    </w:pPr>
  </w:p>
  <w:p w14:paraId="2B5286EC" w14:textId="77777777" w:rsidR="009C4A96" w:rsidRDefault="009C4A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B90E" w14:textId="77777777" w:rsidR="00F5450C" w:rsidRDefault="00F5450C" w:rsidP="00896DFF">
      <w:r>
        <w:separator/>
      </w:r>
    </w:p>
  </w:footnote>
  <w:footnote w:type="continuationSeparator" w:id="0">
    <w:p w14:paraId="515AFE2F" w14:textId="77777777" w:rsidR="00F5450C" w:rsidRDefault="00F5450C" w:rsidP="0089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1FCB" w14:textId="4A9B80C6" w:rsidR="00C06ACE" w:rsidRDefault="00C06ACE">
    <w:pPr>
      <w:pStyle w:val="Intestazione"/>
    </w:pPr>
    <w:r>
      <w:rPr>
        <w:noProof/>
      </w:rPr>
      <w:drawing>
        <wp:inline distT="0" distB="0" distL="0" distR="0" wp14:anchorId="4DE9DAF2" wp14:editId="7103A553">
          <wp:extent cx="6120130" cy="1045210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B81D90" w14:textId="77777777" w:rsidR="00C06ACE" w:rsidRDefault="00C06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248"/>
    <w:multiLevelType w:val="hybridMultilevel"/>
    <w:tmpl w:val="FECC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63FD"/>
    <w:multiLevelType w:val="hybridMultilevel"/>
    <w:tmpl w:val="F75633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56124C"/>
    <w:multiLevelType w:val="hybridMultilevel"/>
    <w:tmpl w:val="2F1A4052"/>
    <w:lvl w:ilvl="0" w:tplc="EA185D0C">
      <w:start w:val="910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7E95658"/>
    <w:multiLevelType w:val="hybridMultilevel"/>
    <w:tmpl w:val="8C9CE2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54833"/>
    <w:multiLevelType w:val="hybridMultilevel"/>
    <w:tmpl w:val="979267C4"/>
    <w:lvl w:ilvl="0" w:tplc="07C21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C732B"/>
    <w:multiLevelType w:val="hybridMultilevel"/>
    <w:tmpl w:val="69B840E2"/>
    <w:lvl w:ilvl="0" w:tplc="978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E4B"/>
    <w:multiLevelType w:val="hybridMultilevel"/>
    <w:tmpl w:val="0C5445CE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F96516"/>
    <w:multiLevelType w:val="multilevel"/>
    <w:tmpl w:val="4AAAA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D633D"/>
    <w:multiLevelType w:val="hybridMultilevel"/>
    <w:tmpl w:val="AF2CC33E"/>
    <w:lvl w:ilvl="0" w:tplc="2F1A7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24C1"/>
    <w:multiLevelType w:val="hybridMultilevel"/>
    <w:tmpl w:val="7846AB08"/>
    <w:lvl w:ilvl="0" w:tplc="9E50D4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A291EB9"/>
    <w:multiLevelType w:val="hybridMultilevel"/>
    <w:tmpl w:val="4B32525E"/>
    <w:lvl w:ilvl="0" w:tplc="7168356E">
      <w:start w:val="910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1" w15:restartNumberingAfterBreak="0">
    <w:nsid w:val="5BC97FB3"/>
    <w:multiLevelType w:val="hybridMultilevel"/>
    <w:tmpl w:val="A512130C"/>
    <w:lvl w:ilvl="0" w:tplc="2F1A7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5D42"/>
    <w:multiLevelType w:val="hybridMultilevel"/>
    <w:tmpl w:val="01F8E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A46E30"/>
    <w:multiLevelType w:val="hybridMultilevel"/>
    <w:tmpl w:val="9C82A998"/>
    <w:lvl w:ilvl="0" w:tplc="94B69D4A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70FC4256"/>
    <w:multiLevelType w:val="hybridMultilevel"/>
    <w:tmpl w:val="4DEA7F4E"/>
    <w:lvl w:ilvl="0" w:tplc="AFD866C6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72E914CB"/>
    <w:multiLevelType w:val="hybridMultilevel"/>
    <w:tmpl w:val="28825D0A"/>
    <w:lvl w:ilvl="0" w:tplc="6BCA8106">
      <w:start w:val="910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E"/>
    <w:rsid w:val="00023954"/>
    <w:rsid w:val="00070887"/>
    <w:rsid w:val="000E58B6"/>
    <w:rsid w:val="00110D99"/>
    <w:rsid w:val="00147647"/>
    <w:rsid w:val="0016492D"/>
    <w:rsid w:val="001762A3"/>
    <w:rsid w:val="001C2CE4"/>
    <w:rsid w:val="001D0410"/>
    <w:rsid w:val="001F3CFD"/>
    <w:rsid w:val="00216C65"/>
    <w:rsid w:val="002B02C0"/>
    <w:rsid w:val="002E1616"/>
    <w:rsid w:val="00322D27"/>
    <w:rsid w:val="003405B3"/>
    <w:rsid w:val="00350CC1"/>
    <w:rsid w:val="003645DD"/>
    <w:rsid w:val="00385554"/>
    <w:rsid w:val="00385A6D"/>
    <w:rsid w:val="003D1B68"/>
    <w:rsid w:val="003F007F"/>
    <w:rsid w:val="0044403F"/>
    <w:rsid w:val="00456708"/>
    <w:rsid w:val="0046022E"/>
    <w:rsid w:val="004622F6"/>
    <w:rsid w:val="004C62A2"/>
    <w:rsid w:val="004E5D92"/>
    <w:rsid w:val="005170B8"/>
    <w:rsid w:val="0054216F"/>
    <w:rsid w:val="005B00B6"/>
    <w:rsid w:val="005F3F59"/>
    <w:rsid w:val="006158F1"/>
    <w:rsid w:val="00615C67"/>
    <w:rsid w:val="00626CEC"/>
    <w:rsid w:val="006379ED"/>
    <w:rsid w:val="006B02FF"/>
    <w:rsid w:val="006C469B"/>
    <w:rsid w:val="00740BEE"/>
    <w:rsid w:val="007463E6"/>
    <w:rsid w:val="00785CB8"/>
    <w:rsid w:val="007978AC"/>
    <w:rsid w:val="007A3861"/>
    <w:rsid w:val="007C4176"/>
    <w:rsid w:val="007E7CCC"/>
    <w:rsid w:val="0080083E"/>
    <w:rsid w:val="00815DF0"/>
    <w:rsid w:val="008248DB"/>
    <w:rsid w:val="0083311B"/>
    <w:rsid w:val="00836BA8"/>
    <w:rsid w:val="008423F5"/>
    <w:rsid w:val="008602C8"/>
    <w:rsid w:val="00896DFF"/>
    <w:rsid w:val="008E1E4B"/>
    <w:rsid w:val="008F24B9"/>
    <w:rsid w:val="008F6D5E"/>
    <w:rsid w:val="00934335"/>
    <w:rsid w:val="009540EA"/>
    <w:rsid w:val="00982EFF"/>
    <w:rsid w:val="009C4A96"/>
    <w:rsid w:val="009D149A"/>
    <w:rsid w:val="009D1525"/>
    <w:rsid w:val="009D3BA9"/>
    <w:rsid w:val="009F1271"/>
    <w:rsid w:val="00A35C4C"/>
    <w:rsid w:val="00A371AC"/>
    <w:rsid w:val="00A94567"/>
    <w:rsid w:val="00AA42EF"/>
    <w:rsid w:val="00AE0778"/>
    <w:rsid w:val="00AE2AA3"/>
    <w:rsid w:val="00AF7632"/>
    <w:rsid w:val="00B632F9"/>
    <w:rsid w:val="00B64CCE"/>
    <w:rsid w:val="00B92FB7"/>
    <w:rsid w:val="00BB59BA"/>
    <w:rsid w:val="00BC2B8E"/>
    <w:rsid w:val="00BD7972"/>
    <w:rsid w:val="00BF64BC"/>
    <w:rsid w:val="00C06ACE"/>
    <w:rsid w:val="00C62D8F"/>
    <w:rsid w:val="00C77944"/>
    <w:rsid w:val="00C92D62"/>
    <w:rsid w:val="00CA5DC8"/>
    <w:rsid w:val="00CB6A0B"/>
    <w:rsid w:val="00D07F21"/>
    <w:rsid w:val="00DB608F"/>
    <w:rsid w:val="00DE60E7"/>
    <w:rsid w:val="00E53AE2"/>
    <w:rsid w:val="00E67039"/>
    <w:rsid w:val="00EB5958"/>
    <w:rsid w:val="00EC19E4"/>
    <w:rsid w:val="00EC7F44"/>
    <w:rsid w:val="00ED7992"/>
    <w:rsid w:val="00EE2CFC"/>
    <w:rsid w:val="00F2190D"/>
    <w:rsid w:val="00F22125"/>
    <w:rsid w:val="00F23AD5"/>
    <w:rsid w:val="00F34450"/>
    <w:rsid w:val="00F44D89"/>
    <w:rsid w:val="00F53AE6"/>
    <w:rsid w:val="00F5450C"/>
    <w:rsid w:val="00F86D14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93A06"/>
  <w15:docId w15:val="{E365E28F-60F2-4F6D-BF87-878EE05C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49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B0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07F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78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6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DF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96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DFF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DB608F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B608F"/>
    <w:rPr>
      <w:color w:val="80808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D1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                     PROGETTO CURRICULARE      in orario scolastico</vt:lpstr>
    </vt:vector>
  </TitlesOfParts>
  <Company>aNNO SCOLASTICO 2023/2024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                     PROGETTO CURRICULARE      in orario scolastico</dc:title>
  <dc:creator>Anno scolastico 2023/2024</dc:creator>
  <cp:lastModifiedBy>Rosa Caporale</cp:lastModifiedBy>
  <cp:revision>34</cp:revision>
  <cp:lastPrinted>2011-10-04T12:29:00Z</cp:lastPrinted>
  <dcterms:created xsi:type="dcterms:W3CDTF">2023-10-21T19:02:00Z</dcterms:created>
  <dcterms:modified xsi:type="dcterms:W3CDTF">2024-01-04T09:30:00Z</dcterms:modified>
</cp:coreProperties>
</file>