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D31" w14:textId="77777777" w:rsidR="00207521" w:rsidRDefault="00207521" w:rsidP="00207521">
      <w:pPr>
        <w:jc w:val="center"/>
        <w:rPr>
          <w:noProof/>
          <w:lang w:eastAsia="it-IT"/>
        </w:rPr>
      </w:pPr>
      <w:r w:rsidRPr="0078217E">
        <w:rPr>
          <w:noProof/>
          <w:lang w:eastAsia="it-IT"/>
        </w:rPr>
        <w:drawing>
          <wp:inline distT="0" distB="0" distL="0" distR="0" wp14:anchorId="59D3C881" wp14:editId="2CBFD02F">
            <wp:extent cx="5448300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B1FC" w14:textId="77777777" w:rsidR="00207521" w:rsidRDefault="00207521" w:rsidP="0020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6E9FBC7C" w14:textId="31E3BBEF" w:rsidR="00A56266" w:rsidRDefault="00A56266" w:rsidP="0020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66">
        <w:rPr>
          <w:rFonts w:ascii="Times New Roman" w:hAnsi="Times New Roman" w:cs="Times New Roman"/>
          <w:b/>
          <w:sz w:val="28"/>
          <w:szCs w:val="28"/>
        </w:rPr>
        <w:t>ELEZIONE RAPPRESENTANTI DEGLI STUDENTI NELLA CONSULTA PROVINCIALE (2023-2025)</w:t>
      </w:r>
    </w:p>
    <w:p w14:paraId="5A4F24EC" w14:textId="77777777" w:rsidR="00207521" w:rsidRDefault="00207521" w:rsidP="00207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64AD" w14:textId="42932262" w:rsidR="00207521" w:rsidRPr="006D315E" w:rsidRDefault="00207521" w:rsidP="00207521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</w:t>
      </w:r>
      <w:r>
        <w:rPr>
          <w:rFonts w:ascii="Times New Roman" w:hAnsi="Times New Roman" w:cs="Times New Roman"/>
          <w:color w:val="000000"/>
          <w:spacing w:val="-3"/>
        </w:rPr>
        <w:t xml:space="preserve">supplettiva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dei rappresentanti degli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STUDENTI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nella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 xml:space="preserve">CONSULTA PROVINCIALE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dell’IS “C.A. Dalla Chiesa” </w:t>
      </w:r>
      <w:r w:rsidRPr="006D315E">
        <w:rPr>
          <w:rFonts w:ascii="Times New Roman" w:hAnsi="Times New Roman" w:cs="Times New Roman"/>
          <w:color w:val="000000"/>
          <w:spacing w:val="-4"/>
        </w:rPr>
        <w:t>di Afragola indetta per il giorno ………………………………………</w:t>
      </w:r>
    </w:p>
    <w:p w14:paraId="594B0CC0" w14:textId="08AD8BE1" w:rsidR="00207521" w:rsidRPr="006D315E" w:rsidRDefault="00207521" w:rsidP="00207521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20 compresi nelle liste elettorali degli studenti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nella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 xml:space="preserve">CONSULTA </w:t>
      </w:r>
      <w:r w:rsidRPr="006D315E">
        <w:rPr>
          <w:rFonts w:ascii="Times New Roman" w:hAnsi="Times New Roman" w:cs="Times New Roman"/>
          <w:color w:val="000000"/>
          <w:spacing w:val="-7"/>
          <w:u w:val="single"/>
        </w:rPr>
        <w:t>PROVINCIALE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14:paraId="2F34FBAA" w14:textId="77777777" w:rsidR="00207521" w:rsidRPr="006D315E" w:rsidRDefault="00207521" w:rsidP="00207521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1EA78166" w14:textId="77777777" w:rsidR="00207521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1B1BFB53" w14:textId="77777777" w:rsidR="00207521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1B856DC1" w14:textId="77777777" w:rsidR="00207521" w:rsidRPr="006D315E" w:rsidRDefault="00207521" w:rsidP="00207521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68D04D58" w14:textId="77777777" w:rsidR="00207521" w:rsidRPr="006D315E" w:rsidRDefault="00207521" w:rsidP="00207521">
      <w:pPr>
        <w:spacing w:line="200" w:lineRule="exact"/>
        <w:ind w:left="1526"/>
        <w:rPr>
          <w:rFonts w:ascii="Times New Roman" w:hAnsi="Times New Roman" w:cs="Times New Roman"/>
        </w:rPr>
      </w:pPr>
    </w:p>
    <w:p w14:paraId="1A3406B5" w14:textId="77777777" w:rsidR="00207521" w:rsidRPr="006D315E" w:rsidRDefault="00207521" w:rsidP="00207521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9"/>
        <w:gridCol w:w="2273"/>
        <w:gridCol w:w="1478"/>
        <w:gridCol w:w="985"/>
      </w:tblGrid>
      <w:tr w:rsidR="00207521" w:rsidRPr="006D315E" w14:paraId="258491C0" w14:textId="77777777" w:rsidTr="00A56266">
        <w:trPr>
          <w:trHeight w:hRule="exact" w:val="6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0A25" w14:textId="77777777" w:rsidR="00207521" w:rsidRPr="006D315E" w:rsidRDefault="00207521" w:rsidP="0043726A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16B7" w14:textId="77777777" w:rsidR="00207521" w:rsidRPr="006D315E" w:rsidRDefault="00207521" w:rsidP="00A56266">
            <w:pPr>
              <w:spacing w:before="68" w:line="275" w:lineRule="exact"/>
              <w:ind w:left="145"/>
              <w:jc w:val="center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2B804C30" w14:textId="77777777" w:rsidR="00207521" w:rsidRPr="006D315E" w:rsidRDefault="00207521" w:rsidP="00A56266">
            <w:pPr>
              <w:spacing w:before="1" w:line="275" w:lineRule="exact"/>
              <w:ind w:left="145"/>
              <w:jc w:val="center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A1E1" w14:textId="77777777" w:rsidR="00207521" w:rsidRPr="006D315E" w:rsidRDefault="00207521" w:rsidP="0043726A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29C6" w14:textId="77777777" w:rsidR="00207521" w:rsidRPr="006D315E" w:rsidRDefault="00207521" w:rsidP="0043726A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66F186A4" w14:textId="77777777" w:rsidR="00207521" w:rsidRPr="006D315E" w:rsidRDefault="00207521" w:rsidP="0043726A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934" w14:textId="77777777" w:rsidR="00207521" w:rsidRPr="006D315E" w:rsidRDefault="00207521" w:rsidP="0043726A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207521" w:rsidRPr="006D315E" w14:paraId="097FBC1D" w14:textId="77777777" w:rsidTr="00A56266">
        <w:trPr>
          <w:trHeight w:hRule="exact" w:val="5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2EC4" w14:textId="77777777" w:rsidR="00207521" w:rsidRPr="006D315E" w:rsidRDefault="00207521" w:rsidP="0043726A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020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89F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01D8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C21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36CB51FD" w14:textId="77777777" w:rsidTr="00A56266">
        <w:trPr>
          <w:trHeight w:hRule="exact" w:val="5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5564" w14:textId="77777777" w:rsidR="00207521" w:rsidRPr="006D315E" w:rsidRDefault="00207521" w:rsidP="0043726A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A14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640F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54B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ABF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1B1E0296" w14:textId="77777777" w:rsidTr="00A56266">
        <w:trPr>
          <w:trHeight w:hRule="exact" w:val="5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2B48" w14:textId="77777777" w:rsidR="00207521" w:rsidRPr="006D315E" w:rsidRDefault="00207521" w:rsidP="0043726A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30D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619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508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F18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41718ED0" w14:textId="77777777" w:rsidTr="00A56266">
        <w:trPr>
          <w:trHeight w:hRule="exact" w:val="5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FFB8" w14:textId="77777777" w:rsidR="00207521" w:rsidRPr="006D315E" w:rsidRDefault="00207521" w:rsidP="0043726A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1DC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E5E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D3B8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283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</w:tbl>
    <w:p w14:paraId="3C808A52" w14:textId="77777777" w:rsidR="00207521" w:rsidRDefault="00207521" w:rsidP="00207521">
      <w:pPr>
        <w:spacing w:line="276" w:lineRule="exact"/>
        <w:jc w:val="center"/>
      </w:pPr>
    </w:p>
    <w:p w14:paraId="2A472D94" w14:textId="77777777" w:rsidR="00207521" w:rsidRDefault="00207521" w:rsidP="00207521">
      <w:pPr>
        <w:pStyle w:val="Corpo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7AC4CAD" w14:textId="77777777" w:rsidR="00207521" w:rsidRDefault="00207521" w:rsidP="00207521">
      <w:pPr>
        <w:pStyle w:val="Corpo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78064E61" w14:textId="77777777" w:rsidR="00207521" w:rsidRDefault="00207521" w:rsidP="00207521">
      <w:pPr>
        <w:spacing w:line="230" w:lineRule="exact"/>
        <w:ind w:left="851"/>
      </w:pPr>
    </w:p>
    <w:p w14:paraId="24F9CEA9" w14:textId="77777777" w:rsidR="00207521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1E79E0C5" w14:textId="77777777" w:rsidR="00207521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44B0A1F5" w14:textId="77777777" w:rsidR="00207521" w:rsidRPr="006D315E" w:rsidRDefault="00207521" w:rsidP="00207521">
      <w:pPr>
        <w:tabs>
          <w:tab w:val="left" w:pos="9772"/>
        </w:tabs>
        <w:spacing w:before="171" w:line="276" w:lineRule="exact"/>
        <w:ind w:left="1063" w:firstLine="237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5"/>
        </w:rPr>
        <w:lastRenderedPageBreak/>
        <w:t>STUDENTI</w:t>
      </w:r>
    </w:p>
    <w:p w14:paraId="47421D47" w14:textId="77777777" w:rsidR="00207521" w:rsidRPr="006D315E" w:rsidRDefault="00207521" w:rsidP="00207521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10340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50"/>
        <w:gridCol w:w="2404"/>
        <w:gridCol w:w="1122"/>
        <w:gridCol w:w="2155"/>
      </w:tblGrid>
      <w:tr w:rsidR="00207521" w:rsidRPr="006D315E" w14:paraId="0D1CA3A0" w14:textId="77777777" w:rsidTr="00A56266">
        <w:trPr>
          <w:trHeight w:hRule="exact" w:val="6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0E80" w14:textId="77777777" w:rsidR="00207521" w:rsidRPr="006D315E" w:rsidRDefault="00207521" w:rsidP="0043726A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18F1" w14:textId="77777777" w:rsidR="00207521" w:rsidRPr="006D315E" w:rsidRDefault="00207521" w:rsidP="0043726A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14:paraId="05B8CA98" w14:textId="77777777" w:rsidR="00207521" w:rsidRPr="006D315E" w:rsidRDefault="00207521" w:rsidP="0043726A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D20F" w14:textId="77777777" w:rsidR="00207521" w:rsidRPr="006D315E" w:rsidRDefault="00207521" w:rsidP="0043726A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3CB3" w14:textId="77777777" w:rsidR="00207521" w:rsidRPr="006D315E" w:rsidRDefault="00207521" w:rsidP="0043726A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28708229" w14:textId="77777777" w:rsidR="00207521" w:rsidRPr="006D315E" w:rsidRDefault="00207521" w:rsidP="0043726A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1E48" w14:textId="77777777" w:rsidR="00207521" w:rsidRPr="006D315E" w:rsidRDefault="00207521" w:rsidP="0043726A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207521" w:rsidRPr="006D315E" w14:paraId="2D9EF3A4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E128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7F9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B4D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995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136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1B918BA1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5AE46" w14:textId="77777777" w:rsidR="00207521" w:rsidRPr="006D315E" w:rsidRDefault="00207521" w:rsidP="0043726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B892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48D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A92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8AA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6AE58198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5A3C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72D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2B3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3618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062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0686D4D7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A15A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BA5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BE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D8A4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ED5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1EE9C78C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FD97" w14:textId="77777777" w:rsidR="00207521" w:rsidRPr="006D315E" w:rsidRDefault="00207521" w:rsidP="0043726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809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037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9C76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761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0D130B7E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0241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3A8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086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926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94D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42B3AE71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941A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6D2F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5F5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8072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683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5D61BA58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0231" w14:textId="77777777" w:rsidR="00207521" w:rsidRPr="006D315E" w:rsidRDefault="00207521" w:rsidP="0043726A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BCCF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3514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35FA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9F72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7FB8516C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AB52" w14:textId="77777777" w:rsidR="00207521" w:rsidRPr="006D315E" w:rsidRDefault="00207521" w:rsidP="0043726A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2B1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54C4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D89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7F11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62B474FD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8F2C" w14:textId="77777777" w:rsidR="00207521" w:rsidRPr="006D315E" w:rsidRDefault="00207521" w:rsidP="0043726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7D6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99E8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29A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CE3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3CF6D844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F9A8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838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81E7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6A2D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D3B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4A95E9ED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78CD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30F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E53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A5F4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713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0917978E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039C" w14:textId="77777777" w:rsidR="00207521" w:rsidRPr="006D315E" w:rsidRDefault="00207521" w:rsidP="0043726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61B2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C46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7BF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40D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12B5F85F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EA71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D24F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F1B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211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562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6CDD19B3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19D1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67C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0D7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9BC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D93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473212A8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D8A4" w14:textId="77777777" w:rsidR="00207521" w:rsidRPr="006D315E" w:rsidRDefault="00207521" w:rsidP="0043726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C1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48E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FC5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613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53787221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A027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F24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50A8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3165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CCF9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6396C006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37A0" w14:textId="77777777" w:rsidR="00207521" w:rsidRPr="006D315E" w:rsidRDefault="00207521" w:rsidP="0043726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D496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41B3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6D9B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BDA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49B93C7E" w14:textId="77777777" w:rsidTr="00A56266">
        <w:trPr>
          <w:trHeight w:hRule="exact" w:val="4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8DCF" w14:textId="77777777" w:rsidR="00207521" w:rsidRPr="006D315E" w:rsidRDefault="00207521" w:rsidP="0043726A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F9B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DDAE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4901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A1AC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  <w:tr w:rsidR="00207521" w:rsidRPr="006D315E" w14:paraId="2891959B" w14:textId="77777777" w:rsidTr="00A56266">
        <w:trPr>
          <w:trHeight w:hRule="exact" w:val="4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9506" w14:textId="77777777" w:rsidR="00207521" w:rsidRPr="006D315E" w:rsidRDefault="00207521" w:rsidP="0043726A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EC90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FA92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9DF7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C7ED" w14:textId="77777777" w:rsidR="00207521" w:rsidRPr="006D315E" w:rsidRDefault="00207521" w:rsidP="0043726A">
            <w:pPr>
              <w:rPr>
                <w:rFonts w:ascii="Times New Roman" w:hAnsi="Times New Roman" w:cs="Times New Roman"/>
              </w:rPr>
            </w:pPr>
          </w:p>
        </w:tc>
      </w:tr>
    </w:tbl>
    <w:p w14:paraId="74253239" w14:textId="77777777" w:rsidR="00207521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Afragola, lì_____________________</w:t>
      </w:r>
    </w:p>
    <w:p w14:paraId="5204A985" w14:textId="77777777" w:rsidR="00207521" w:rsidRPr="006D315E" w:rsidRDefault="00207521" w:rsidP="0020752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17E8340D" w14:textId="77777777" w:rsidR="00207521" w:rsidRPr="00CE4EB8" w:rsidRDefault="00207521" w:rsidP="0020752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42219D4E" w14:textId="77777777" w:rsidR="00207521" w:rsidRPr="00CE4EB8" w:rsidRDefault="00207521" w:rsidP="00207521">
      <w:pPr>
        <w:rPr>
          <w:sz w:val="10"/>
        </w:rPr>
      </w:pPr>
    </w:p>
    <w:p w14:paraId="1E9C9739" w14:textId="77777777" w:rsidR="00207521" w:rsidRDefault="00207521" w:rsidP="002075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78623008" w14:textId="77777777" w:rsidR="00207521" w:rsidRDefault="00207521" w:rsidP="00207521">
      <w:pPr>
        <w:jc w:val="both"/>
        <w:rPr>
          <w:rFonts w:ascii="Times New Roman" w:hAnsi="Times New Roman" w:cs="Times New Roman"/>
        </w:rPr>
      </w:pPr>
    </w:p>
    <w:p w14:paraId="69D9AA4D" w14:textId="77777777" w:rsidR="00207521" w:rsidRDefault="00207521" w:rsidP="002075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14:paraId="5E672E80" w14:textId="77777777" w:rsidR="00207521" w:rsidRDefault="00207521" w:rsidP="0020752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22EB0CF2" w14:textId="77777777" w:rsidR="0069112C" w:rsidRDefault="0069112C"/>
    <w:sectPr w:rsidR="0069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21"/>
    <w:rsid w:val="00207521"/>
    <w:rsid w:val="0069112C"/>
    <w:rsid w:val="00A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7EEDA"/>
  <w15:chartTrackingRefBased/>
  <w15:docId w15:val="{969FFF7D-BD67-4563-A5C2-4DDA006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52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0752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0752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neaorizzontale">
    <w:name w:val="Linea orizzontale"/>
    <w:basedOn w:val="Normale"/>
    <w:next w:val="Corpotesto"/>
    <w:rsid w:val="002075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renato iannuzzi</cp:lastModifiedBy>
  <cp:revision>2</cp:revision>
  <dcterms:created xsi:type="dcterms:W3CDTF">2022-09-28T10:52:00Z</dcterms:created>
  <dcterms:modified xsi:type="dcterms:W3CDTF">2023-09-25T06:53:00Z</dcterms:modified>
</cp:coreProperties>
</file>