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ACC" w14:textId="77777777" w:rsidR="00D65C01" w:rsidRPr="004C4839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7E2E6DF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472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79C8E5BD" w14:textId="77777777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77777777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ANNO SCOLASTICO 2020/21</w:t>
      </w:r>
    </w:p>
    <w:p w14:paraId="20FC7205" w14:textId="6D6AB47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4839" w:rsidRPr="004C4839"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0FAEF785" w14:textId="77777777" w:rsidR="00F5279F" w:rsidRPr="004C4839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pPr w:leftFromText="141" w:rightFromText="141" w:vertAnchor="text" w:tblpY="1"/>
        <w:tblOverlap w:val="never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930"/>
      </w:tblGrid>
      <w:tr w:rsidR="00D41C6F" w:rsidRPr="004C4839" w14:paraId="5859583E" w14:textId="77777777" w:rsidTr="00B14728">
        <w:trPr>
          <w:trHeight w:hRule="exact" w:val="265"/>
        </w:trPr>
        <w:tc>
          <w:tcPr>
            <w:tcW w:w="5240" w:type="dxa"/>
            <w:shd w:val="clear" w:color="auto" w:fill="FBE4D5" w:themeFill="accent2" w:themeFillTint="33"/>
            <w:noWrap/>
            <w:vAlign w:val="center"/>
            <w:hideMark/>
          </w:tcPr>
          <w:p w14:paraId="3D21E5AA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930" w:type="dxa"/>
            <w:shd w:val="clear" w:color="auto" w:fill="FBE4D5" w:themeFill="accent2" w:themeFillTint="33"/>
            <w:noWrap/>
            <w:vAlign w:val="center"/>
            <w:hideMark/>
          </w:tcPr>
          <w:p w14:paraId="5874729D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D41C6F" w:rsidRPr="004C4839" w14:paraId="6D7E9173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9A4360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BBA592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tr w:rsidR="00D41C6F" w:rsidRPr="004C4839" w14:paraId="204DCB47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092EE49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7041A2B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Tufano Giancarlo</w:t>
            </w:r>
          </w:p>
        </w:tc>
      </w:tr>
      <w:tr w:rsidR="00D41C6F" w:rsidRPr="004C4839" w14:paraId="72A70CE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546E5A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51A526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Vitulano Clemente</w:t>
            </w:r>
          </w:p>
        </w:tc>
      </w:tr>
      <w:tr w:rsidR="00D41C6F" w:rsidRPr="004C4839" w14:paraId="10EA933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23C684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279184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Tignola Giuseppa</w:t>
            </w:r>
          </w:p>
        </w:tc>
      </w:tr>
      <w:tr w:rsidR="00D41C6F" w:rsidRPr="004C4839" w14:paraId="19543738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B7D5BB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334459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Martino Angela Maria</w:t>
            </w:r>
          </w:p>
        </w:tc>
      </w:tr>
      <w:tr w:rsidR="00D41C6F" w:rsidRPr="004C4839" w14:paraId="0BB3A14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B14928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3F50479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41C6F" w:rsidRPr="004C4839" w14:paraId="6C069693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10CF1E1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8A81C2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Tulino Luca</w:t>
            </w:r>
          </w:p>
        </w:tc>
      </w:tr>
      <w:tr w:rsidR="00D41C6F" w:rsidRPr="004C4839" w14:paraId="5721E594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E4AC5AA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58DE0C6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tr w:rsidR="00D41C6F" w:rsidRPr="004C4839" w14:paraId="018291C1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5BA96C9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12379E6C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Fusco Carlo</w:t>
            </w:r>
          </w:p>
        </w:tc>
      </w:tr>
      <w:tr w:rsidR="00D41C6F" w:rsidRPr="004C4839" w14:paraId="180FD5E6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68FD1F14" w14:textId="69511292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49639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19E43E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Viviana</w:t>
            </w:r>
          </w:p>
        </w:tc>
      </w:tr>
      <w:tr w:rsidR="0049639B" w:rsidRPr="004C4839" w14:paraId="746FA135" w14:textId="77777777" w:rsidTr="001758BC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C2E2" w14:textId="5ADDD516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7DC11C82" w14:textId="0B4483EA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D41C6F" w:rsidRPr="004C4839" w14:paraId="2E8CE9C0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4708F70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1D3BA3EA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D41C6F" w:rsidRPr="004C4839" w14:paraId="4C4E8C05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89F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B698C6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D41C6F" w:rsidRPr="004C4839" w14:paraId="22B88FD9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947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321F258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</w:tr>
      <w:tr w:rsidR="00D41C6F" w:rsidRPr="004C4839" w14:paraId="2D13B1FE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2A75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3AB8B36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9208BB" w:rsidRPr="004C4839" w14:paraId="72ADC7D8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3E7C" w14:textId="59910790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24ABECF2" w14:textId="2523F193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9208BB" w:rsidRPr="004C4839" w14:paraId="2AFC9F40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27A2" w14:textId="2BDC03CB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259046E6" w14:textId="6EF74999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41C6F" w:rsidRPr="004C4839" w14:paraId="629F1CA5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E5EE" w14:textId="328A4C7A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993B54C" w14:textId="5241978F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Visconti Giuseppe </w:t>
            </w:r>
          </w:p>
        </w:tc>
      </w:tr>
      <w:tr w:rsidR="00D41C6F" w:rsidRPr="004C4839" w14:paraId="2B201012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0EBE" w14:textId="7EA4B3F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09916D70" w14:textId="08EE51D7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D41C6F" w:rsidRPr="004C4839" w14:paraId="6D41ECF0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7955" w14:textId="0F990E28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0228AB57" w14:textId="25D35A82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47E295CB" w14:textId="38762ED8" w:rsidR="005B295E" w:rsidRPr="004C4839" w:rsidRDefault="00D41C6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714"/>
        <w:gridCol w:w="1798"/>
        <w:gridCol w:w="979"/>
        <w:gridCol w:w="749"/>
        <w:gridCol w:w="1577"/>
      </w:tblGrid>
      <w:tr w:rsidR="0046005E" w:rsidRPr="004C4839" w14:paraId="1B5210AB" w14:textId="77777777" w:rsidTr="00B14728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048" w14:textId="77777777" w:rsidR="0046005E" w:rsidRPr="004C4839" w:rsidRDefault="0046005E" w:rsidP="00B0566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46005E" w:rsidRPr="004C4839" w14:paraId="217C8C2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9208BB" w:rsidRPr="004C4839" w14:paraId="10D0B16F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A0" w14:textId="15473030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67106D30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429092B0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208BB" w:rsidRPr="004C4839" w14:paraId="14DCC0A9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3ED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235" w14:textId="77777777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D32" w14:textId="38615AA3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4A6" w14:textId="41662068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198" w14:textId="75DCD60F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463" w14:textId="440D3A9E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208BB" w:rsidRPr="004C4839" w14:paraId="4B8747E7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CF0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035" w14:textId="77777777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62F" w14:textId="0CC67270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641" w14:textId="38225BBC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289" w14:textId="612D0A35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14" w14:textId="5ACA9424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208BB" w:rsidRPr="004C4839" w14:paraId="34A378D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861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473" w14:textId="77777777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6FE" w14:textId="4EA46DBC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99" w14:textId="1512AAAE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5C1" w14:textId="159EEE83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496" w14:textId="6E7E5331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16C0902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F921AF" w:rsidRPr="004C4839" w:rsidRDefault="00F921AF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F921AF" w:rsidRPr="004C4839" w:rsidRDefault="00F921AF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F27" w14:textId="0BDFFA8C" w:rsidR="00F921AF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3F4147AD" w:rsidR="00F921AF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18E378B2" w:rsidR="00F921AF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73D63DA8" w:rsidR="00F921AF" w:rsidRPr="004C4839" w:rsidRDefault="00F921AF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9208BB" w:rsidRPr="004C4839" w14:paraId="29368868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5EA" w14:textId="749B1500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7C818D7E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10CA0F53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7D0843B9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9208BB" w:rsidRPr="004C4839" w14:paraId="26A3F81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01B" w14:textId="111E1B94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4B14B988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60141B1B" w:rsidR="009208BB" w:rsidRPr="004C4839" w:rsidRDefault="009208BB" w:rsidP="009208B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411B0D6A" w:rsidR="009208BB" w:rsidRPr="004C4839" w:rsidRDefault="009208BB" w:rsidP="009208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4C4839" w14:paraId="0193B40F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F921AF" w:rsidRPr="004C4839" w:rsidRDefault="00F921AF" w:rsidP="00F921A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lastRenderedPageBreak/>
              <w:t>Telecomunicazioni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F921AF" w:rsidRPr="004C4839" w:rsidRDefault="00F921AF" w:rsidP="00F921A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26" w14:textId="32C76E7C" w:rsidR="00F921AF" w:rsidRPr="004C4839" w:rsidRDefault="009208BB" w:rsidP="00F921A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Maresca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155FF452" w:rsidR="00F921AF" w:rsidRPr="004C4839" w:rsidRDefault="009208BB" w:rsidP="00F921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0B63F258" w:rsidR="00F921AF" w:rsidRPr="004C4839" w:rsidRDefault="009208BB" w:rsidP="00F921A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45DE6310" w:rsidR="00F921AF" w:rsidRPr="004C4839" w:rsidRDefault="00F921AF" w:rsidP="00F921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6005E" w:rsidRPr="004C4839" w14:paraId="3A3BCCBB" w14:textId="77777777" w:rsidTr="00B14728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877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46005E" w:rsidRPr="004C4839" w14:paraId="1B94C625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46005E" w:rsidRPr="004C4839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46005E" w:rsidRPr="004C4839" w14:paraId="01A8524D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46005E" w:rsidRPr="004C4839" w:rsidRDefault="0046005E" w:rsidP="00EE44E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46005E" w:rsidRPr="004C4839" w:rsidRDefault="0046005E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25E" w14:textId="50B8F582" w:rsidR="0046005E" w:rsidRPr="004C4839" w:rsidRDefault="0046005E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473" w14:textId="2E1AAF04" w:rsidR="0046005E" w:rsidRPr="004C4839" w:rsidRDefault="0046005E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46005E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669A77E5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B9B" w14:textId="1F5C2CF1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0C1" w14:textId="590491DA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67C70A1E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120" w14:textId="3D2B5A60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010" w14:textId="2E34DDBD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550E1B68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37" w14:textId="2DA191F5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2E1" w14:textId="4336EFFD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3B6D7DC6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BDF" w14:textId="1DA530A0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1FA" w14:textId="2A691DB3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39DD1FFD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550" w14:textId="74B1C9D4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46B" w14:textId="6547205F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4C4839" w14:paraId="5A0403C4" w14:textId="77777777" w:rsidTr="009208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F921AF" w:rsidRPr="004C4839" w:rsidRDefault="00F921AF" w:rsidP="00F921AF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443" w14:textId="77A6B742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2A5" w14:textId="6398CABE" w:rsidR="00F921AF" w:rsidRPr="004C4839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57A2E8B4" w:rsidR="00F921AF" w:rsidRPr="004C4839" w:rsidRDefault="0059713D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35D160EA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909" w14:textId="65EFF40B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6BC" w14:textId="51D14FD1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112" w14:textId="350E8B50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1CC38D8B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804" w14:textId="54FAA1B6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B71" w14:textId="41723226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DA9" w14:textId="3A45F025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7CC2622F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340" w14:textId="7C183540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2E1" w14:textId="62AF59E3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968" w14:textId="2002EFA4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5FF531EC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D4" w14:textId="230E2C46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88BD" w14:textId="47BFC5A5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0B9" w14:textId="1E125AB1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7EA9F293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973" w14:textId="39D072F9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BC9" w14:textId="71C55165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AAD" w14:textId="1B47B11F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3EDE848F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18B" w14:textId="4383CEC0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E0" w14:textId="0CD787DD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000" w14:textId="6C6E8A77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52D36001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DE2" w14:textId="29667F6D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295" w14:textId="329F6EB2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529" w14:textId="3D677166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59713D" w:rsidRPr="004C4839" w14:paraId="6588E2A7" w14:textId="77777777" w:rsidTr="009265BB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59713D" w:rsidRPr="004C4839" w:rsidRDefault="0059713D" w:rsidP="005971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B4A" w14:textId="3730ACE5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4C" w14:textId="5C334D7D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582" w14:textId="05B08F03" w:rsidR="0059713D" w:rsidRPr="004C4839" w:rsidRDefault="0059713D" w:rsidP="005971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</w:tbl>
    <w:p w14:paraId="206EFD61" w14:textId="77777777" w:rsidR="0059713D" w:rsidRPr="00B83AE3" w:rsidRDefault="0059713D" w:rsidP="0059713D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34303B9C" w14:textId="77777777" w:rsidR="00E551A7" w:rsidRPr="00E551A7" w:rsidRDefault="00E551A7" w:rsidP="00E551A7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647"/>
        <w:gridCol w:w="647"/>
        <w:gridCol w:w="597"/>
        <w:gridCol w:w="597"/>
        <w:gridCol w:w="597"/>
      </w:tblGrid>
      <w:tr w:rsidR="00E551A7" w:rsidRPr="00E551A7" w14:paraId="543FCC5F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6F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" w:name="_Hlk99554586"/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CIMMINO CIRO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FDC3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551A7" w:rsidRPr="00E551A7" w14:paraId="0454DA6F" w14:textId="77777777" w:rsidTr="00E551A7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40A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FA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88A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E1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4FB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755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551A7" w:rsidRPr="00E551A7" w14:paraId="10551C06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04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21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28C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B66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70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810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19A26A6D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F4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A37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C6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D3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D0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B39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0210C035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89A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78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60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54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96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A09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43735E85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973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37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8D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05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50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2F7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728A869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02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2B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3D5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7D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C5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F58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18A21A86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480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B68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51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3647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0F5768D1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2B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7C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A6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60E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26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E55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4D43E332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97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54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62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9274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D4C6082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54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02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07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5FA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FD93312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912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C5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2350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DDEFF81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182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9A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A0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5717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75B17A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BD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C69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E7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3F7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17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910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7229A9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DC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555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6DC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199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01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37B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551A7" w:rsidRPr="00E551A7" w14:paraId="48BEE53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F836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098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F0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4A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231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F19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3FD6C41F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4D3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BE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4C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374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3D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21B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781EE20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42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FC4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28C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E06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40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CE8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4A74B747" w14:textId="77777777" w:rsidTr="00E551A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10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33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A1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9A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94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119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2B2EBC54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0E6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COPPOLA GIOVANNA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EAAE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551A7" w:rsidRPr="00E551A7" w14:paraId="1622070C" w14:textId="77777777" w:rsidTr="00E551A7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1A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B33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8F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346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643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C9A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551A7" w:rsidRPr="00E551A7" w14:paraId="79D67E3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DD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Lingua e letteratura italiana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49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1D2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54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12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877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3F5C1AE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752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75F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472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AF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253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E05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6031745B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40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48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F2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A2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92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2AD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12411BCC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E7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62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124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02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33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0DF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4DE3036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0AC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11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4F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81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18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CE6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38375B82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628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7D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7D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297D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5CB2F83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C9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31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2C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2F0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BFA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2E01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6EEE9CDD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30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601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73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EFB6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613BE431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85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92F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2E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5961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225B0CF8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251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7FE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2C8B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6BABB3A7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3C92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28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62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BF38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6B4CF35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ED8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DA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31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B6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FB4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542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21AB1BB8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5B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FF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3DA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31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4A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0E6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551A7" w:rsidRPr="00E551A7" w14:paraId="5BB42BA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71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095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188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46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32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25F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21970576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B12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D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AD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3C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2B1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5C4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4D480E6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3A3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0E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BD9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3B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399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C22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7BB30F3D" w14:textId="77777777" w:rsidTr="00E551A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D7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1A3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78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B9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ED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68E6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9D0D9ED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945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GIGLIO RUSSO FRANCESCO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C122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551A7" w:rsidRPr="00E551A7" w14:paraId="4D7A6319" w14:textId="77777777" w:rsidTr="00E551A7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33B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19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DE3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C5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E5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FA5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551A7" w:rsidRPr="00E551A7" w14:paraId="50884C1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9636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78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882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C0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11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60C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05C6769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AB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97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2FC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C3F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E8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371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22C8E897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2E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D8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B1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693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AC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EE1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7B21D094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ADB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1C8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34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06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309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27E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6CA5EEEB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8E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51F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107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D8F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23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F34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1BF3B9B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9A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38E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9D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196D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DA005C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A53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67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7C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50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E4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5DC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E7109F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B3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F50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7F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2772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428723C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F4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CB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65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0632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57F1C9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41F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B5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F146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7C472B20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73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88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1C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4907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8475C7B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B2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3D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DE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B2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E1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9A9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2F70060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B02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1D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3A6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67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CEB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547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551A7" w:rsidRPr="00E551A7" w14:paraId="30ABBD30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8D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C6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68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5D7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05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4C3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09777B3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0CC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B16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80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45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19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74F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1B7A3943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79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EC8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7E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84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5E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FA9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2DA154AE" w14:textId="77777777" w:rsidTr="00E551A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5B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A88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1B5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F99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1B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EDD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7FF16E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709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TREZZA GIOVANNI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D34C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551A7" w:rsidRPr="00E551A7" w14:paraId="5E778EBA" w14:textId="77777777" w:rsidTr="00E551A7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715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2D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390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214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92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118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551A7" w:rsidRPr="00E551A7" w14:paraId="49BA3FC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1F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0B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03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2F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5E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660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591E8EC4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CF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B5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88D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16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4F3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919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31C4B4F4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D14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Storia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6C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A43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44E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0C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8D6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318F6985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D20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304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B4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158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87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B97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2564C936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1E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84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91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13A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9E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2AF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551A7" w:rsidRPr="00E551A7" w14:paraId="51D81B5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0E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98F8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348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67E4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CEAED9E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B5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C0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94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63B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85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C59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C53A801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B1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31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FE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2723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14709B66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EE9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149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74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02B79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33117E33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54B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22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62334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6492554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B31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74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56B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7BD6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064AFA49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15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1BC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C5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A6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6FD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6A41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551A7" w:rsidRPr="00E551A7" w14:paraId="5F80CFB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7E9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A7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684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C8E5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C50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8477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551A7" w:rsidRPr="00E551A7" w14:paraId="15A520F3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E35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6B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DD8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64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940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D45F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0059DCCA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50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F5C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B3E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09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1D3E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AC03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3655809C" w14:textId="77777777" w:rsidTr="00E551A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1D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2C5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C5A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B02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C0D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9DC6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551A7" w:rsidRPr="00E551A7" w14:paraId="3AF1041A" w14:textId="77777777" w:rsidTr="00E551A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5AF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937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720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FCA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6812" w14:textId="77777777" w:rsidR="00E551A7" w:rsidRPr="00E551A7" w:rsidRDefault="00E551A7" w:rsidP="00E5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2C4B" w14:textId="77777777" w:rsidR="00E551A7" w:rsidRPr="00E551A7" w:rsidRDefault="00E551A7" w:rsidP="00E55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55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bookmarkEnd w:id="1"/>
    </w:tbl>
    <w:p w14:paraId="23CBE5A3" w14:textId="77E78B93" w:rsidR="00F5279F" w:rsidRPr="004C4839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4C4839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>Il Dirigente Scolastico</w:t>
      </w:r>
    </w:p>
    <w:p w14:paraId="27D88B17" w14:textId="29E77230" w:rsidR="007F0C00" w:rsidRPr="004C4839" w:rsidRDefault="00F5279F" w:rsidP="00EE44EA">
      <w:pPr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 xml:space="preserve">   </w:t>
      </w:r>
      <w:r w:rsidR="00EE44EA" w:rsidRPr="004C4839">
        <w:rPr>
          <w:rFonts w:cstheme="minorHAnsi"/>
          <w:sz w:val="20"/>
          <w:szCs w:val="20"/>
        </w:rPr>
        <w:t xml:space="preserve">   </w:t>
      </w:r>
      <w:r w:rsidRPr="004C4839">
        <w:rPr>
          <w:rFonts w:cstheme="minorHAnsi"/>
          <w:sz w:val="20"/>
          <w:szCs w:val="20"/>
        </w:rPr>
        <w:t xml:space="preserve"> Prof. Vincenzo Montesano</w:t>
      </w:r>
    </w:p>
    <w:sectPr w:rsidR="007F0C00" w:rsidRPr="004C4839" w:rsidSect="000F299F">
      <w:headerReference w:type="default" r:id="rId7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C70B" w14:textId="77777777" w:rsidR="009208BB" w:rsidRDefault="009208BB" w:rsidP="00F67CFD">
      <w:pPr>
        <w:spacing w:after="0" w:line="240" w:lineRule="auto"/>
      </w:pPr>
      <w:r>
        <w:separator/>
      </w:r>
    </w:p>
  </w:endnote>
  <w:endnote w:type="continuationSeparator" w:id="0">
    <w:p w14:paraId="4663D185" w14:textId="77777777" w:rsidR="009208BB" w:rsidRDefault="009208BB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F3E1" w14:textId="77777777" w:rsidR="009208BB" w:rsidRDefault="009208BB" w:rsidP="00F67CFD">
      <w:pPr>
        <w:spacing w:after="0" w:line="240" w:lineRule="auto"/>
      </w:pPr>
      <w:r>
        <w:separator/>
      </w:r>
    </w:p>
  </w:footnote>
  <w:footnote w:type="continuationSeparator" w:id="0">
    <w:p w14:paraId="7CDC7E90" w14:textId="77777777" w:rsidR="009208BB" w:rsidRDefault="009208BB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9208BB" w:rsidRDefault="009208BB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234CD9"/>
    <w:rsid w:val="00246008"/>
    <w:rsid w:val="00262A03"/>
    <w:rsid w:val="0027248D"/>
    <w:rsid w:val="002F7DA6"/>
    <w:rsid w:val="0031534B"/>
    <w:rsid w:val="00315A3D"/>
    <w:rsid w:val="00322F89"/>
    <w:rsid w:val="003629D5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47AFA"/>
    <w:rsid w:val="004557A5"/>
    <w:rsid w:val="0046005E"/>
    <w:rsid w:val="004803BE"/>
    <w:rsid w:val="00480A48"/>
    <w:rsid w:val="0049639B"/>
    <w:rsid w:val="004A189D"/>
    <w:rsid w:val="004C4839"/>
    <w:rsid w:val="004F2DB1"/>
    <w:rsid w:val="00501EB8"/>
    <w:rsid w:val="00535547"/>
    <w:rsid w:val="00552DF8"/>
    <w:rsid w:val="00583686"/>
    <w:rsid w:val="0059713D"/>
    <w:rsid w:val="005B295E"/>
    <w:rsid w:val="005C7B86"/>
    <w:rsid w:val="005D583D"/>
    <w:rsid w:val="00632D07"/>
    <w:rsid w:val="00637619"/>
    <w:rsid w:val="0065117E"/>
    <w:rsid w:val="006F5C3F"/>
    <w:rsid w:val="00722E51"/>
    <w:rsid w:val="00730CD5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208BB"/>
    <w:rsid w:val="0093753E"/>
    <w:rsid w:val="00951F05"/>
    <w:rsid w:val="009615E6"/>
    <w:rsid w:val="00972643"/>
    <w:rsid w:val="009D068B"/>
    <w:rsid w:val="009D6C79"/>
    <w:rsid w:val="009F3581"/>
    <w:rsid w:val="00A4551D"/>
    <w:rsid w:val="00A9154B"/>
    <w:rsid w:val="00A94756"/>
    <w:rsid w:val="00AF1DC4"/>
    <w:rsid w:val="00B05663"/>
    <w:rsid w:val="00B142DD"/>
    <w:rsid w:val="00B14728"/>
    <w:rsid w:val="00B159D6"/>
    <w:rsid w:val="00B43109"/>
    <w:rsid w:val="00B64D80"/>
    <w:rsid w:val="00B706DB"/>
    <w:rsid w:val="00B73CE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41C6F"/>
    <w:rsid w:val="00D65C01"/>
    <w:rsid w:val="00D66D39"/>
    <w:rsid w:val="00D6785E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51A7"/>
    <w:rsid w:val="00E56654"/>
    <w:rsid w:val="00E750A7"/>
    <w:rsid w:val="00E75C7C"/>
    <w:rsid w:val="00E91975"/>
    <w:rsid w:val="00E9438E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5279F"/>
    <w:rsid w:val="00F642B7"/>
    <w:rsid w:val="00F67CFD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3043F3"/>
  <w15:docId w15:val="{6770BC9B-F7B5-4728-88C9-477D5F7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2</cp:revision>
  <cp:lastPrinted>2022-04-02T10:19:00Z</cp:lastPrinted>
  <dcterms:created xsi:type="dcterms:W3CDTF">2022-03-28T13:51:00Z</dcterms:created>
  <dcterms:modified xsi:type="dcterms:W3CDTF">2022-04-02T10:19:00Z</dcterms:modified>
</cp:coreProperties>
</file>