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BB" w:rsidRDefault="00F81BBB" w:rsidP="00F81B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C1D08">
        <w:rPr>
          <w:rFonts w:ascii="Arial" w:hAnsi="Arial" w:cs="Arial"/>
          <w:b/>
          <w:u w:val="single"/>
        </w:rPr>
        <w:t>Dichiarazione personale per l’accesso al Bonus per la valorizzazione del merito</w:t>
      </w:r>
    </w:p>
    <w:p w:rsidR="00F81BBB" w:rsidRPr="00DC1D08" w:rsidRDefault="00F81BBB" w:rsidP="00F81BB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F81BBB" w:rsidRPr="00946963" w:rsidRDefault="00F81BBB" w:rsidP="00F81B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46963">
        <w:rPr>
          <w:rFonts w:ascii="Arial" w:hAnsi="Arial" w:cs="Arial"/>
          <w:sz w:val="16"/>
          <w:szCs w:val="16"/>
        </w:rPr>
        <w:t>Il/la  sottoscritto/a prof. __________________________________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946963">
        <w:rPr>
          <w:rFonts w:ascii="Arial" w:hAnsi="Arial" w:cs="Arial"/>
          <w:sz w:val="16"/>
          <w:szCs w:val="16"/>
        </w:rPr>
        <w:t xml:space="preserve"> , nato/a a ___________________________________</w:t>
      </w:r>
      <w:r>
        <w:rPr>
          <w:rFonts w:ascii="Arial" w:hAnsi="Arial" w:cs="Arial"/>
          <w:sz w:val="16"/>
          <w:szCs w:val="16"/>
        </w:rPr>
        <w:t>________</w:t>
      </w:r>
    </w:p>
    <w:p w:rsidR="00F81BBB" w:rsidRPr="00946963" w:rsidRDefault="00F81BBB" w:rsidP="00F81B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46963">
        <w:rPr>
          <w:rFonts w:ascii="Arial" w:hAnsi="Arial" w:cs="Arial"/>
          <w:sz w:val="16"/>
          <w:szCs w:val="16"/>
        </w:rPr>
        <w:t>Il ___________________________  docente a tempo indeterminato in servizio presso questo istituto,</w:t>
      </w:r>
    </w:p>
    <w:p w:rsidR="00F81BBB" w:rsidRDefault="00F81BBB" w:rsidP="00F81B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46963">
        <w:rPr>
          <w:rFonts w:ascii="Arial" w:hAnsi="Arial" w:cs="Arial"/>
          <w:sz w:val="16"/>
          <w:szCs w:val="16"/>
        </w:rPr>
        <w:t>presa visione dei criteri per la valorizzazione dei docenti per l’accesso al fondo di cu</w:t>
      </w:r>
      <w:r>
        <w:rPr>
          <w:rFonts w:ascii="Arial" w:hAnsi="Arial" w:cs="Arial"/>
          <w:sz w:val="16"/>
          <w:szCs w:val="16"/>
        </w:rPr>
        <w:t>i all’art. 1, commi 126, 127, 1</w:t>
      </w:r>
      <w:r w:rsidRPr="00946963">
        <w:rPr>
          <w:rFonts w:ascii="Arial" w:hAnsi="Arial" w:cs="Arial"/>
          <w:sz w:val="16"/>
          <w:szCs w:val="16"/>
        </w:rPr>
        <w:t xml:space="preserve">28 della L. 107/2015, approvati dal comitato di valutazione in data </w:t>
      </w:r>
      <w:r>
        <w:rPr>
          <w:rFonts w:ascii="Arial" w:hAnsi="Arial" w:cs="Arial"/>
          <w:sz w:val="16"/>
          <w:szCs w:val="16"/>
        </w:rPr>
        <w:t>11 marzo 2019</w:t>
      </w:r>
      <w:r w:rsidRPr="0094696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946963">
        <w:rPr>
          <w:rFonts w:ascii="Arial" w:hAnsi="Arial" w:cs="Arial"/>
          <w:sz w:val="16"/>
          <w:szCs w:val="16"/>
        </w:rPr>
        <w:t>ai sensi del DPR 445/2000, consapevole delle responsabilità derivanti da dichiarazioni false o mendaci,</w:t>
      </w:r>
    </w:p>
    <w:p w:rsidR="00F81BBB" w:rsidRPr="00946963" w:rsidRDefault="00F81BBB" w:rsidP="00F81B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DICHIARA</w:t>
      </w:r>
    </w:p>
    <w:p w:rsidR="00F81BBB" w:rsidRDefault="00F81BBB" w:rsidP="00F81B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quanto di seguito indicato:</w:t>
      </w:r>
    </w:p>
    <w:p w:rsidR="00F81BBB" w:rsidRPr="00F46971" w:rsidRDefault="00F81BBB" w:rsidP="00F81B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12"/>
        <w:gridCol w:w="5244"/>
        <w:gridCol w:w="567"/>
        <w:gridCol w:w="851"/>
        <w:gridCol w:w="834"/>
      </w:tblGrid>
      <w:tr w:rsidR="007B0302" w:rsidTr="004D71B5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B0302" w:rsidRPr="004878A7" w:rsidRDefault="007B0302" w:rsidP="00335137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878A7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Area 1</w:t>
            </w:r>
            <w:r w:rsidRPr="004878A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: </w:t>
            </w:r>
          </w:p>
          <w:p w:rsidR="007B0302" w:rsidRDefault="007B0302" w:rsidP="00335137">
            <w:pPr>
              <w:pStyle w:val="Corpodeltesto2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8A7">
              <w:rPr>
                <w:rFonts w:ascii="Arial" w:hAnsi="Arial" w:cs="Arial"/>
                <w:b/>
                <w:iCs/>
                <w:sz w:val="16"/>
                <w:szCs w:val="16"/>
              </w:rPr>
              <w:t>“Qualità dell’insegnamento e del contributo al miglioramento dell’istituzione scolastica, nonché del successo formativo e scolastico degli studenti”.</w:t>
            </w:r>
          </w:p>
        </w:tc>
      </w:tr>
      <w:tr w:rsidR="007B0302" w:rsidRPr="00F81BBB" w:rsidTr="004D405A">
        <w:trPr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F81BBB" w:rsidRDefault="007B0302" w:rsidP="007B0302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BBB">
              <w:rPr>
                <w:rFonts w:ascii="Arial" w:hAnsi="Arial" w:cs="Arial"/>
                <w:sz w:val="18"/>
                <w:szCs w:val="18"/>
              </w:rPr>
              <w:t>INDICATORI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F81BBB" w:rsidRDefault="007B0302" w:rsidP="007B0302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BBB">
              <w:rPr>
                <w:rFonts w:ascii="Arial" w:hAnsi="Arial" w:cs="Arial"/>
                <w:sz w:val="18"/>
                <w:szCs w:val="18"/>
              </w:rPr>
              <w:t>DESCRITTORI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4878A7" w:rsidRDefault="007618D8" w:rsidP="007618D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Punt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4878A7" w:rsidRDefault="007B0302" w:rsidP="007B030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Dichiaraz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4878A7">
              <w:rPr>
                <w:rFonts w:ascii="Arial" w:hAnsi="Arial" w:cs="Arial"/>
                <w:sz w:val="14"/>
                <w:szCs w:val="14"/>
              </w:rPr>
              <w:t>ossesso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4878A7" w:rsidRDefault="007B0302" w:rsidP="007B030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Validaz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>. D.S.</w:t>
            </w:r>
          </w:p>
        </w:tc>
      </w:tr>
      <w:tr w:rsidR="00E0233F" w:rsidTr="00551EC3">
        <w:trPr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BBB">
              <w:rPr>
                <w:rFonts w:ascii="Arial" w:hAnsi="Arial" w:cs="Arial"/>
                <w:b/>
                <w:sz w:val="16"/>
                <w:szCs w:val="16"/>
              </w:rPr>
              <w:t>Qualità dell’insegnamento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E0233F" w:rsidRPr="004878A7" w:rsidRDefault="00E0233F" w:rsidP="00E0233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Diligenza e precisione nel rispetto dei compiti assegnati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0233F" w:rsidRPr="004878A7" w:rsidRDefault="00E0233F" w:rsidP="00E0233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Clima positivo e motivante con studenti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0233F" w:rsidRPr="004878A7" w:rsidRDefault="00E0233F" w:rsidP="00E0233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Dialogo sereno e collaborativo con genitori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</w:tcBorders>
          </w:tcPr>
          <w:p w:rsidR="00E0233F" w:rsidRPr="004878A7" w:rsidRDefault="00E0233F" w:rsidP="00E0233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Collaborazione fattiva con docenti del Consiglio di classe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BBB">
              <w:rPr>
                <w:rFonts w:ascii="Arial" w:hAnsi="Arial" w:cs="Arial"/>
                <w:b/>
                <w:sz w:val="16"/>
                <w:szCs w:val="16"/>
              </w:rPr>
              <w:t>Contributo migliorativo Istituzione scolastica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E0233F" w:rsidRPr="004878A7" w:rsidRDefault="00E0233F" w:rsidP="00E0233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 xml:space="preserve">Elaborazione RAV </w:t>
            </w: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PdM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 xml:space="preserve"> PTOF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0233F" w:rsidRPr="004878A7" w:rsidRDefault="00E0233F" w:rsidP="00E0233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Partecipazione al raggiungimento di obiettivi Piano di Miglioramento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0233F" w:rsidRPr="004878A7" w:rsidRDefault="00E0233F" w:rsidP="00E0233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Partecipazione assidua alle attività funzionali e di insegnamento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</w:tcBorders>
          </w:tcPr>
          <w:p w:rsidR="00E0233F" w:rsidRPr="004878A7" w:rsidRDefault="00E0233F" w:rsidP="00E0233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Partecipazione propositiva al lavoro di team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</w:tcBorders>
            <w:vAlign w:val="center"/>
          </w:tcPr>
          <w:p w:rsidR="00E0233F" w:rsidRPr="00F81BBB" w:rsidRDefault="00E0233F" w:rsidP="00E0233F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BBB">
              <w:rPr>
                <w:rFonts w:ascii="Arial" w:hAnsi="Arial" w:cs="Arial"/>
                <w:b/>
                <w:sz w:val="16"/>
                <w:szCs w:val="16"/>
              </w:rPr>
              <w:t>Successo formativo e scolastico studenti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E0233F" w:rsidRPr="004878A7" w:rsidRDefault="00E0233F" w:rsidP="00E0233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Azioni di prevenzione della dispersione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</w:tcPr>
          <w:p w:rsidR="00E0233F" w:rsidRPr="00E61FA9" w:rsidRDefault="00E0233F" w:rsidP="00E0233F">
            <w:pPr>
              <w:pStyle w:val="Corpodeltesto2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E0233F" w:rsidRPr="004878A7" w:rsidRDefault="00E0233F" w:rsidP="00E0233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Azioni efficaci volte all’inclusione</w:t>
            </w:r>
          </w:p>
        </w:tc>
        <w:tc>
          <w:tcPr>
            <w:tcW w:w="567" w:type="dxa"/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</w:tcPr>
          <w:p w:rsidR="00E0233F" w:rsidRPr="00EF1E6D" w:rsidRDefault="00E0233F" w:rsidP="00E0233F">
            <w:pPr>
              <w:pStyle w:val="Corpodeltesto2"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E0233F" w:rsidRPr="004878A7" w:rsidRDefault="00E0233F" w:rsidP="00E0233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Azioni diversificate recupero competenze</w:t>
            </w:r>
          </w:p>
        </w:tc>
        <w:tc>
          <w:tcPr>
            <w:tcW w:w="567" w:type="dxa"/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33F" w:rsidTr="00551EC3">
        <w:trPr>
          <w:jc w:val="center"/>
        </w:trPr>
        <w:tc>
          <w:tcPr>
            <w:tcW w:w="2112" w:type="dxa"/>
            <w:vMerge/>
          </w:tcPr>
          <w:p w:rsidR="00E0233F" w:rsidRPr="00EF1E6D" w:rsidRDefault="00E0233F" w:rsidP="00E0233F">
            <w:pPr>
              <w:pStyle w:val="Corpodeltesto2"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E0233F" w:rsidRPr="004878A7" w:rsidRDefault="00E0233F" w:rsidP="00E0233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Allineamento media debiti scolastici per disciplina proposti</w:t>
            </w:r>
          </w:p>
        </w:tc>
        <w:tc>
          <w:tcPr>
            <w:tcW w:w="567" w:type="dxa"/>
            <w:vAlign w:val="center"/>
          </w:tcPr>
          <w:p w:rsidR="00E0233F" w:rsidRPr="00E0233F" w:rsidRDefault="00E0233F" w:rsidP="00E0233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233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E0233F" w:rsidRPr="008A09B9" w:rsidRDefault="00E0233F" w:rsidP="00E023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0565" w:rsidRDefault="00220565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12"/>
        <w:gridCol w:w="5244"/>
        <w:gridCol w:w="567"/>
        <w:gridCol w:w="851"/>
        <w:gridCol w:w="834"/>
      </w:tblGrid>
      <w:tr w:rsidR="007B0302" w:rsidRPr="00F81BBB" w:rsidTr="004058B4">
        <w:tc>
          <w:tcPr>
            <w:tcW w:w="96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B0302" w:rsidRPr="004878A7" w:rsidRDefault="007B0302" w:rsidP="00335137">
            <w:pPr>
              <w:pStyle w:val="Corpodeltesto2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878A7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Area 2</w:t>
            </w:r>
            <w:r w:rsidRPr="004878A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: </w:t>
            </w:r>
          </w:p>
          <w:p w:rsidR="007B0302" w:rsidRPr="00F81BBB" w:rsidRDefault="007B0302" w:rsidP="00335137">
            <w:pPr>
              <w:pStyle w:val="Corpodeltesto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78A7">
              <w:rPr>
                <w:rFonts w:ascii="Arial" w:hAnsi="Arial" w:cs="Arial"/>
                <w:b/>
                <w:iCs/>
                <w:sz w:val="16"/>
                <w:szCs w:val="16"/>
              </w:rPr>
              <w:t>“Risultati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didattiche”.</w:t>
            </w:r>
          </w:p>
        </w:tc>
      </w:tr>
      <w:tr w:rsidR="007B0302" w:rsidRPr="004878A7" w:rsidTr="00937CB9"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4878A7" w:rsidRDefault="007B0302" w:rsidP="007B0302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8A7">
              <w:rPr>
                <w:rFonts w:ascii="Arial" w:hAnsi="Arial" w:cs="Arial"/>
                <w:sz w:val="16"/>
                <w:szCs w:val="16"/>
              </w:rPr>
              <w:t>INDICATORI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4878A7" w:rsidRDefault="007B0302" w:rsidP="007B0302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8A7">
              <w:rPr>
                <w:rFonts w:ascii="Arial" w:hAnsi="Arial" w:cs="Arial"/>
                <w:sz w:val="16"/>
                <w:szCs w:val="16"/>
              </w:rPr>
              <w:t>DESCRITTORI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4878A7" w:rsidRDefault="007618D8" w:rsidP="007618D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Punt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4878A7" w:rsidRDefault="007B0302" w:rsidP="007B030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Dichiaraz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>. possesso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0302" w:rsidRPr="004878A7" w:rsidRDefault="007B0302" w:rsidP="007B030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Validaz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>. D.S.</w:t>
            </w:r>
          </w:p>
        </w:tc>
      </w:tr>
      <w:tr w:rsidR="00D86388" w:rsidRPr="00F81BBB" w:rsidTr="00EA5575">
        <w:tc>
          <w:tcPr>
            <w:tcW w:w="21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BBB">
              <w:rPr>
                <w:rFonts w:ascii="Arial" w:hAnsi="Arial" w:cs="Arial"/>
                <w:b/>
                <w:sz w:val="16"/>
                <w:szCs w:val="16"/>
              </w:rPr>
              <w:t>Potenziamento competenze alunni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Promozione e partecipazione a gare e concorsi culturali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pStyle w:val="Corpodeltesto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Partecipazione a progetti ampliamento offerta formativa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pStyle w:val="Corpodeltesto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Organizzazione convegni, incontri, seminari per studenti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86388" w:rsidRPr="00F81BBB" w:rsidRDefault="00D86388" w:rsidP="00D86388">
            <w:pPr>
              <w:pStyle w:val="Corpodeltesto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Preparazione viaggi di istruzione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BBB">
              <w:rPr>
                <w:rFonts w:ascii="Arial" w:hAnsi="Arial" w:cs="Arial"/>
                <w:b/>
                <w:sz w:val="16"/>
                <w:szCs w:val="16"/>
              </w:rPr>
              <w:t>Innovazione didattica e metodologica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Partecipazione  a progetti innovativi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pStyle w:val="Corpodeltesto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Partecipazione a corsi di formazione/aggiornamento nell’</w:t>
            </w: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a.s.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 xml:space="preserve"> in corso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pStyle w:val="Corpodeltesto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Certificazioni linguistiche nell’</w:t>
            </w: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a.s.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 xml:space="preserve"> in corso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pStyle w:val="Corpodeltesto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Certificazioni informatiche nell’</w:t>
            </w: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a.s.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 xml:space="preserve"> in corso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86388" w:rsidRPr="00F81BBB" w:rsidRDefault="00D86388" w:rsidP="00D86388">
            <w:pPr>
              <w:pStyle w:val="Corpodeltesto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12" w:space="0" w:color="auto"/>
            </w:tcBorders>
          </w:tcPr>
          <w:p w:rsidR="00D86388" w:rsidRPr="004878A7" w:rsidRDefault="00D86388" w:rsidP="00D8638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Docente CLIL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 w:val="restart"/>
            <w:tcBorders>
              <w:top w:val="single" w:sz="12" w:space="0" w:color="auto"/>
            </w:tcBorders>
            <w:vAlign w:val="center"/>
          </w:tcPr>
          <w:p w:rsidR="00D86388" w:rsidRPr="00F81BBB" w:rsidRDefault="00D86388" w:rsidP="00D86388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BBB">
              <w:rPr>
                <w:rFonts w:ascii="Arial" w:hAnsi="Arial" w:cs="Arial"/>
                <w:b/>
                <w:sz w:val="16"/>
                <w:szCs w:val="16"/>
              </w:rPr>
              <w:t>Ricerca didattica documentazione e diffusione buone pratiche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D86388" w:rsidRPr="004878A7" w:rsidRDefault="00D86388" w:rsidP="00D8638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Produzione procedure strumenti schemi condivisi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EA5575">
        <w:tc>
          <w:tcPr>
            <w:tcW w:w="2112" w:type="dxa"/>
            <w:vMerge/>
          </w:tcPr>
          <w:p w:rsidR="00D86388" w:rsidRPr="00F81BBB" w:rsidRDefault="00D86388" w:rsidP="00D86388">
            <w:pPr>
              <w:pStyle w:val="Corpodeltes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D86388" w:rsidRPr="004878A7" w:rsidRDefault="00D86388" w:rsidP="00D8638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Produzione materiale didattico specifico condiviso</w:t>
            </w:r>
          </w:p>
        </w:tc>
        <w:tc>
          <w:tcPr>
            <w:tcW w:w="567" w:type="dxa"/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1BBB" w:rsidRDefault="00F81BBB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27"/>
        <w:gridCol w:w="5229"/>
        <w:gridCol w:w="628"/>
        <w:gridCol w:w="839"/>
        <w:gridCol w:w="785"/>
      </w:tblGrid>
      <w:tr w:rsidR="004878A7" w:rsidRPr="00F81BBB" w:rsidTr="00907454">
        <w:tc>
          <w:tcPr>
            <w:tcW w:w="96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878A7" w:rsidRDefault="004878A7" w:rsidP="004878A7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878A7"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  <w:t>Area 3:</w:t>
            </w:r>
            <w:r w:rsidRPr="004878A7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4878A7" w:rsidRPr="004878A7" w:rsidRDefault="004878A7" w:rsidP="004878A7">
            <w:pPr>
              <w:pStyle w:val="Corpodeltesto2"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878A7">
              <w:rPr>
                <w:rFonts w:ascii="Arial" w:hAnsi="Arial" w:cs="Arial"/>
                <w:b/>
                <w:iCs/>
                <w:sz w:val="16"/>
                <w:szCs w:val="16"/>
              </w:rPr>
              <w:t>“Responsabilità assunte nel coordinamento organizzativo e didattico e nella formazione del personale”</w:t>
            </w:r>
          </w:p>
        </w:tc>
      </w:tr>
      <w:tr w:rsidR="004878A7" w:rsidRPr="0097042F" w:rsidTr="004878A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8A7" w:rsidRPr="004878A7" w:rsidRDefault="004878A7" w:rsidP="007D5866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8A7">
              <w:rPr>
                <w:rFonts w:ascii="Arial" w:hAnsi="Arial" w:cs="Arial"/>
                <w:sz w:val="16"/>
                <w:szCs w:val="16"/>
              </w:rPr>
              <w:t>INDICATORI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8A7" w:rsidRPr="004878A7" w:rsidRDefault="004878A7" w:rsidP="007D5866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8A7">
              <w:rPr>
                <w:rFonts w:ascii="Arial" w:hAnsi="Arial" w:cs="Arial"/>
                <w:sz w:val="16"/>
                <w:szCs w:val="16"/>
              </w:rPr>
              <w:t>DESCRITTORI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8A7" w:rsidRPr="004878A7" w:rsidRDefault="007618D8" w:rsidP="007618D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Punt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max</w:t>
            </w:r>
            <w:proofErr w:type="spellEnd"/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8A7" w:rsidRPr="004878A7" w:rsidRDefault="004878A7" w:rsidP="004878A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Dichiaraz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>. possesso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8A7" w:rsidRPr="004878A7" w:rsidRDefault="004878A7" w:rsidP="004878A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878A7">
              <w:rPr>
                <w:rFonts w:ascii="Arial" w:hAnsi="Arial" w:cs="Arial"/>
                <w:sz w:val="14"/>
                <w:szCs w:val="14"/>
              </w:rPr>
              <w:t>Validaz</w:t>
            </w:r>
            <w:proofErr w:type="spellEnd"/>
            <w:r w:rsidRPr="004878A7">
              <w:rPr>
                <w:rFonts w:ascii="Arial" w:hAnsi="Arial" w:cs="Arial"/>
                <w:sz w:val="14"/>
                <w:szCs w:val="14"/>
              </w:rPr>
              <w:t>. D.S.</w:t>
            </w:r>
          </w:p>
        </w:tc>
      </w:tr>
      <w:tr w:rsidR="00D86388" w:rsidRPr="00F81BBB" w:rsidTr="00356050">
        <w:tc>
          <w:tcPr>
            <w:tcW w:w="212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BBB">
              <w:rPr>
                <w:rFonts w:ascii="Arial" w:hAnsi="Arial" w:cs="Arial"/>
                <w:b/>
                <w:sz w:val="16"/>
                <w:szCs w:val="16"/>
              </w:rPr>
              <w:t>Coordinamento organizzativo e didattico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Staff di istituto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35605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pStyle w:val="Corpodeltesto2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Funzione strumentale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35605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pStyle w:val="Corpodeltesto2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4878A7" w:rsidRDefault="00D86388" w:rsidP="00D8638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Addetti alla sicurezza (prevenzione/protezione preposti)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356050">
        <w:tc>
          <w:tcPr>
            <w:tcW w:w="21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6388" w:rsidRPr="00F81BBB" w:rsidRDefault="00D86388" w:rsidP="00D86388">
            <w:pPr>
              <w:pStyle w:val="Corpodeltesto2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12" w:space="0" w:color="auto"/>
            </w:tcBorders>
          </w:tcPr>
          <w:p w:rsidR="00D86388" w:rsidRPr="004878A7" w:rsidRDefault="00D86388" w:rsidP="00D8638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Responsabili gruppi di lavoro (Dipartimenti/Assi – materie – coordinatori)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12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4878A7"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D86388" w:rsidRPr="00F81BBB" w:rsidRDefault="00D86388" w:rsidP="00D86388">
            <w:pPr>
              <w:pStyle w:val="Corpodeltesto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BBB">
              <w:rPr>
                <w:rFonts w:ascii="Arial" w:hAnsi="Arial" w:cs="Arial"/>
                <w:b/>
                <w:sz w:val="16"/>
                <w:szCs w:val="16"/>
              </w:rPr>
              <w:t>Formazione del personale</w:t>
            </w:r>
          </w:p>
        </w:tc>
        <w:tc>
          <w:tcPr>
            <w:tcW w:w="5229" w:type="dxa"/>
            <w:tcBorders>
              <w:top w:val="single" w:sz="12" w:space="0" w:color="auto"/>
            </w:tcBorders>
          </w:tcPr>
          <w:p w:rsidR="00D86388" w:rsidRPr="004878A7" w:rsidRDefault="00D86388" w:rsidP="00D8638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Tutor docenti neo-immessi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12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388" w:rsidRPr="00F81BBB" w:rsidTr="004878A7">
        <w:tc>
          <w:tcPr>
            <w:tcW w:w="2127" w:type="dxa"/>
            <w:vMerge/>
          </w:tcPr>
          <w:p w:rsidR="00D86388" w:rsidRPr="00F81BBB" w:rsidRDefault="00D86388" w:rsidP="00D86388">
            <w:pPr>
              <w:pStyle w:val="Corpodeltesto2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9" w:type="dxa"/>
          </w:tcPr>
          <w:p w:rsidR="00D86388" w:rsidRPr="004878A7" w:rsidRDefault="00D86388" w:rsidP="00D8638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878A7">
              <w:rPr>
                <w:rFonts w:ascii="Arial" w:hAnsi="Arial" w:cs="Arial"/>
                <w:sz w:val="14"/>
                <w:szCs w:val="14"/>
              </w:rPr>
              <w:t>Organizzazione corsi formazione o aggiornamento</w:t>
            </w:r>
          </w:p>
        </w:tc>
        <w:tc>
          <w:tcPr>
            <w:tcW w:w="628" w:type="dxa"/>
          </w:tcPr>
          <w:p w:rsidR="00D86388" w:rsidRPr="00D86388" w:rsidRDefault="00D86388" w:rsidP="00D8638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638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</w:tcPr>
          <w:p w:rsidR="00D86388" w:rsidRPr="00F81BBB" w:rsidRDefault="00D86388" w:rsidP="00D863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1BBB" w:rsidRDefault="00F81BBB" w:rsidP="007B030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B0302" w:rsidRPr="007B0302" w:rsidRDefault="007B0302" w:rsidP="007B030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0302">
        <w:rPr>
          <w:rFonts w:ascii="Arial" w:hAnsi="Arial" w:cs="Arial"/>
          <w:b/>
          <w:sz w:val="16"/>
          <w:szCs w:val="16"/>
        </w:rPr>
        <w:t xml:space="preserve">N.B.: Nella colonna “Dichiarazione di possesso” barrare con una </w:t>
      </w:r>
      <w:r>
        <w:rPr>
          <w:rFonts w:ascii="Arial" w:hAnsi="Arial" w:cs="Arial"/>
          <w:b/>
          <w:sz w:val="16"/>
          <w:szCs w:val="16"/>
        </w:rPr>
        <w:t>“</w:t>
      </w:r>
      <w:r w:rsidRPr="007B0302"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  <w:sz w:val="16"/>
          <w:szCs w:val="16"/>
        </w:rPr>
        <w:t>”</w:t>
      </w:r>
      <w:r w:rsidRPr="007B0302">
        <w:rPr>
          <w:rFonts w:ascii="Arial" w:hAnsi="Arial" w:cs="Arial"/>
          <w:b/>
          <w:sz w:val="16"/>
          <w:szCs w:val="16"/>
        </w:rPr>
        <w:t xml:space="preserve"> le voci di interesse.</w:t>
      </w:r>
    </w:p>
    <w:p w:rsidR="007B0302" w:rsidRPr="007B0302" w:rsidRDefault="007B0302" w:rsidP="007B03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81BBB" w:rsidRPr="007B0302" w:rsidRDefault="00F81BBB" w:rsidP="00F81B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B0302">
        <w:rPr>
          <w:rFonts w:ascii="Arial" w:hAnsi="Arial" w:cs="Arial"/>
          <w:sz w:val="16"/>
          <w:szCs w:val="16"/>
        </w:rPr>
        <w:t xml:space="preserve">Data__________________________                       </w:t>
      </w:r>
      <w:r w:rsidR="007B0302">
        <w:rPr>
          <w:rFonts w:ascii="Arial" w:hAnsi="Arial" w:cs="Arial"/>
          <w:sz w:val="16"/>
          <w:szCs w:val="16"/>
        </w:rPr>
        <w:t xml:space="preserve">                                 </w:t>
      </w:r>
      <w:r w:rsidRPr="007B0302">
        <w:rPr>
          <w:rFonts w:ascii="Arial" w:hAnsi="Arial" w:cs="Arial"/>
          <w:sz w:val="16"/>
          <w:szCs w:val="16"/>
        </w:rPr>
        <w:t xml:space="preserve">     Firma_____________________________________</w:t>
      </w:r>
    </w:p>
    <w:sectPr w:rsidR="00F81BBB" w:rsidRPr="007B0302" w:rsidSect="008F687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0A3E"/>
    <w:rsid w:val="00220565"/>
    <w:rsid w:val="00301518"/>
    <w:rsid w:val="004878A7"/>
    <w:rsid w:val="00554A85"/>
    <w:rsid w:val="007618D8"/>
    <w:rsid w:val="007B0302"/>
    <w:rsid w:val="007B0A3E"/>
    <w:rsid w:val="007D5866"/>
    <w:rsid w:val="008F6876"/>
    <w:rsid w:val="0097042F"/>
    <w:rsid w:val="00BB3C35"/>
    <w:rsid w:val="00D86388"/>
    <w:rsid w:val="00E0233F"/>
    <w:rsid w:val="00F8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BB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F81B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81BB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8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andreacataldo@alice.it</dc:creator>
  <cp:lastModifiedBy>UTENTE</cp:lastModifiedBy>
  <cp:revision>2</cp:revision>
  <dcterms:created xsi:type="dcterms:W3CDTF">2019-05-08T09:49:00Z</dcterms:created>
  <dcterms:modified xsi:type="dcterms:W3CDTF">2019-05-08T09:49:00Z</dcterms:modified>
</cp:coreProperties>
</file>